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3803"/>
        <w:gridCol w:w="4953"/>
        <w:gridCol w:w="3428"/>
      </w:tblGrid>
      <w:tr w:rsidR="002F1571" w:rsidTr="00573317">
        <w:tblPrEx>
          <w:tblCellMar>
            <w:top w:w="0" w:type="dxa"/>
            <w:bottom w:w="0" w:type="dxa"/>
          </w:tblCellMar>
        </w:tblPrEx>
        <w:tc>
          <w:tcPr>
            <w:tcW w:w="13709" w:type="dxa"/>
            <w:gridSpan w:val="4"/>
          </w:tcPr>
          <w:p w:rsidR="002F1571" w:rsidRPr="009806C9" w:rsidRDefault="002F1571" w:rsidP="00894938">
            <w:pPr>
              <w:pStyle w:val="Heading2"/>
              <w:jc w:val="left"/>
              <w:rPr>
                <w:color w:val="FF0000"/>
              </w:rPr>
            </w:pPr>
            <w:r>
              <w:rPr>
                <w:color w:val="FF0000"/>
              </w:rPr>
              <w:t>English 9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</w:t>
            </w:r>
            <w:r>
              <w:rPr>
                <w:color w:val="FF0000"/>
              </w:rPr>
              <w:t xml:space="preserve">Curriculum Map                     </w:t>
            </w:r>
            <w:r>
              <w:rPr>
                <w:color w:val="FF0000"/>
              </w:rPr>
              <w:t xml:space="preserve">    9</w:t>
            </w:r>
            <w:r w:rsidRPr="009806C9">
              <w:rPr>
                <w:color w:val="FF0000"/>
                <w:vertAlign w:val="superscript"/>
              </w:rPr>
              <w:t>th</w:t>
            </w:r>
            <w:r w:rsidRPr="009806C9">
              <w:rPr>
                <w:color w:val="FF0000"/>
              </w:rPr>
              <w:t xml:space="preserve"> Grade</w:t>
            </w:r>
            <w:r>
              <w:rPr>
                <w:color w:val="FF0000"/>
              </w:rPr>
              <w:t xml:space="preserve">                           </w:t>
            </w:r>
            <w:r>
              <w:rPr>
                <w:color w:val="FF0000"/>
              </w:rPr>
              <w:t xml:space="preserve">                </w:t>
            </w:r>
            <w:r>
              <w:rPr>
                <w:color w:val="FF0000"/>
              </w:rPr>
              <w:t>Mrs. Cleveland</w:t>
            </w:r>
          </w:p>
        </w:tc>
      </w:tr>
      <w:tr w:rsidR="002F1571" w:rsidTr="00573317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2F1571" w:rsidRDefault="002F1571" w:rsidP="008949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Month</w:t>
            </w:r>
          </w:p>
        </w:tc>
        <w:tc>
          <w:tcPr>
            <w:tcW w:w="3803" w:type="dxa"/>
          </w:tcPr>
          <w:p w:rsidR="002F1571" w:rsidRDefault="002F1571" w:rsidP="008949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Content</w:t>
            </w:r>
          </w:p>
        </w:tc>
        <w:tc>
          <w:tcPr>
            <w:tcW w:w="4953" w:type="dxa"/>
          </w:tcPr>
          <w:p w:rsidR="002F1571" w:rsidRDefault="002F1571" w:rsidP="008949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Learning Outcome / State Indicator</w:t>
            </w:r>
          </w:p>
        </w:tc>
        <w:tc>
          <w:tcPr>
            <w:tcW w:w="3428" w:type="dxa"/>
          </w:tcPr>
          <w:p w:rsidR="002F1571" w:rsidRDefault="002F1571" w:rsidP="008949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Assessment</w:t>
            </w:r>
          </w:p>
        </w:tc>
      </w:tr>
      <w:tr w:rsidR="002F1571" w:rsidTr="00573317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2F1571" w:rsidRPr="000B7E90" w:rsidRDefault="002F1571" w:rsidP="00894938">
            <w:pPr>
              <w:rPr>
                <w:color w:val="0000FF"/>
              </w:rPr>
            </w:pPr>
            <w:r w:rsidRPr="000B7E90">
              <w:rPr>
                <w:color w:val="0000FF"/>
              </w:rPr>
              <w:t>August</w:t>
            </w:r>
          </w:p>
        </w:tc>
        <w:tc>
          <w:tcPr>
            <w:tcW w:w="3803" w:type="dxa"/>
          </w:tcPr>
          <w:p w:rsidR="00A628AA" w:rsidRPr="00A628AA" w:rsidRDefault="00A628AA" w:rsidP="00A628AA">
            <w:pPr>
              <w:pStyle w:val="Heading2"/>
              <w:numPr>
                <w:ilvl w:val="1"/>
                <w:numId w:val="1"/>
              </w:numPr>
              <w:suppressAutoHyphens/>
              <w:jc w:val="left"/>
              <w:rPr>
                <w:sz w:val="24"/>
                <w:szCs w:val="24"/>
              </w:rPr>
            </w:pPr>
            <w:r w:rsidRPr="00A628AA">
              <w:rPr>
                <w:b w:val="0"/>
                <w:sz w:val="24"/>
                <w:szCs w:val="24"/>
              </w:rPr>
              <w:t>Pre-test</w:t>
            </w:r>
          </w:p>
          <w:p w:rsidR="00A628AA" w:rsidRPr="00A628AA" w:rsidRDefault="00A628AA" w:rsidP="00A628AA">
            <w:pPr>
              <w:pStyle w:val="Heading2"/>
              <w:numPr>
                <w:ilvl w:val="1"/>
                <w:numId w:val="1"/>
              </w:numPr>
              <w:suppressAutoHyphens/>
              <w:jc w:val="left"/>
              <w:rPr>
                <w:sz w:val="24"/>
                <w:szCs w:val="24"/>
              </w:rPr>
            </w:pPr>
            <w:r w:rsidRPr="00A628AA">
              <w:rPr>
                <w:b w:val="0"/>
                <w:sz w:val="24"/>
                <w:szCs w:val="24"/>
              </w:rPr>
              <w:t>Goal setting/Academic Strengths and Weakness</w:t>
            </w:r>
            <w:r w:rsidRPr="00A628AA">
              <w:rPr>
                <w:sz w:val="24"/>
                <w:szCs w:val="24"/>
              </w:rPr>
              <w:tab/>
            </w:r>
            <w:r w:rsidRPr="00A628AA">
              <w:rPr>
                <w:sz w:val="24"/>
                <w:szCs w:val="24"/>
              </w:rPr>
              <w:tab/>
            </w:r>
            <w:r w:rsidRPr="00A628AA">
              <w:rPr>
                <w:sz w:val="24"/>
                <w:szCs w:val="24"/>
              </w:rPr>
              <w:tab/>
            </w:r>
            <w:r w:rsidRPr="00A628AA">
              <w:rPr>
                <w:sz w:val="24"/>
                <w:szCs w:val="24"/>
              </w:rPr>
              <w:tab/>
            </w:r>
          </w:p>
          <w:p w:rsidR="00A628AA" w:rsidRPr="00A628AA" w:rsidRDefault="00A628AA" w:rsidP="00A628AA">
            <w:pPr>
              <w:rPr>
                <w:szCs w:val="24"/>
              </w:rPr>
            </w:pPr>
            <w:r w:rsidRPr="00A628AA">
              <w:rPr>
                <w:szCs w:val="24"/>
              </w:rPr>
              <w:t>Writing Sample</w:t>
            </w:r>
            <w:r w:rsidR="00445758">
              <w:rPr>
                <w:szCs w:val="24"/>
              </w:rPr>
              <w:t>:  Personal Essay (Goals)</w:t>
            </w:r>
          </w:p>
          <w:p w:rsidR="00A628AA" w:rsidRPr="00A628AA" w:rsidRDefault="00A628AA" w:rsidP="00A628AA">
            <w:pPr>
              <w:rPr>
                <w:szCs w:val="24"/>
              </w:rPr>
            </w:pPr>
            <w:r w:rsidRPr="00A628AA">
              <w:rPr>
                <w:szCs w:val="24"/>
              </w:rPr>
              <w:t>Basic grammar and writing rules (refresher)</w:t>
            </w:r>
          </w:p>
          <w:p w:rsidR="00A628AA" w:rsidRPr="00A628AA" w:rsidRDefault="00A628AA" w:rsidP="00A628AA">
            <w:pPr>
              <w:rPr>
                <w:szCs w:val="24"/>
              </w:rPr>
            </w:pPr>
            <w:r w:rsidRPr="00A628AA">
              <w:rPr>
                <w:szCs w:val="24"/>
              </w:rPr>
              <w:t>Figurative Language/Literary Terms</w:t>
            </w:r>
          </w:p>
          <w:p w:rsidR="002F1571" w:rsidRPr="00A628AA" w:rsidRDefault="00A628AA" w:rsidP="00A628AA">
            <w:pPr>
              <w:rPr>
                <w:szCs w:val="24"/>
              </w:rPr>
            </w:pPr>
            <w:r w:rsidRPr="00A628AA">
              <w:rPr>
                <w:szCs w:val="24"/>
              </w:rPr>
              <w:tab/>
            </w:r>
            <w:r w:rsidRPr="00A628AA">
              <w:rPr>
                <w:szCs w:val="24"/>
              </w:rPr>
              <w:tab/>
            </w:r>
            <w:r w:rsidRPr="00A628AA">
              <w:rPr>
                <w:szCs w:val="24"/>
              </w:rPr>
              <w:tab/>
            </w:r>
            <w:r w:rsidRPr="00A628AA">
              <w:rPr>
                <w:szCs w:val="24"/>
              </w:rPr>
              <w:tab/>
            </w:r>
          </w:p>
        </w:tc>
        <w:tc>
          <w:tcPr>
            <w:tcW w:w="4953" w:type="dxa"/>
          </w:tcPr>
          <w:p w:rsidR="002F1571" w:rsidRPr="003F16B6" w:rsidRDefault="002F1571" w:rsidP="00894938">
            <w:pPr>
              <w:rPr>
                <w:szCs w:val="24"/>
              </w:rPr>
            </w:pPr>
            <w:r w:rsidRPr="003F16B6">
              <w:rPr>
                <w:szCs w:val="24"/>
              </w:rPr>
              <w:t>Acquisition of Vocabulary:  C/D</w:t>
            </w:r>
          </w:p>
          <w:p w:rsidR="002F1571" w:rsidRPr="003F16B6" w:rsidRDefault="002F1571" w:rsidP="00894938">
            <w:pPr>
              <w:rPr>
                <w:szCs w:val="24"/>
              </w:rPr>
            </w:pPr>
            <w:r w:rsidRPr="003F16B6">
              <w:rPr>
                <w:szCs w:val="24"/>
              </w:rPr>
              <w:t>Writing Processes:  A-F</w:t>
            </w:r>
          </w:p>
          <w:p w:rsidR="002F1571" w:rsidRPr="003F16B6" w:rsidRDefault="002F1571" w:rsidP="00894938">
            <w:pPr>
              <w:rPr>
                <w:szCs w:val="24"/>
              </w:rPr>
            </w:pPr>
            <w:r w:rsidRPr="003F16B6">
              <w:rPr>
                <w:szCs w:val="24"/>
              </w:rPr>
              <w:t>Writing Conventions:  A-C</w:t>
            </w:r>
          </w:p>
          <w:p w:rsidR="002F1571" w:rsidRPr="00A628AA" w:rsidRDefault="002F1571" w:rsidP="00894938">
            <w:pPr>
              <w:rPr>
                <w:szCs w:val="24"/>
              </w:rPr>
            </w:pPr>
            <w:r w:rsidRPr="003F16B6">
              <w:rPr>
                <w:szCs w:val="24"/>
              </w:rPr>
              <w:t>Communication:  Oral and Visual  C/F</w:t>
            </w:r>
          </w:p>
          <w:p w:rsidR="002F1571" w:rsidRPr="00A628AA" w:rsidRDefault="002F1571" w:rsidP="00894938">
            <w:pPr>
              <w:rPr>
                <w:szCs w:val="24"/>
              </w:rPr>
            </w:pPr>
          </w:p>
        </w:tc>
        <w:tc>
          <w:tcPr>
            <w:tcW w:w="3428" w:type="dxa"/>
          </w:tcPr>
          <w:p w:rsidR="002F1571" w:rsidRPr="00A628AA" w:rsidRDefault="002F1571" w:rsidP="00894938">
            <w:pPr>
              <w:rPr>
                <w:szCs w:val="24"/>
              </w:rPr>
            </w:pPr>
            <w:r w:rsidRPr="00A628AA">
              <w:rPr>
                <w:szCs w:val="24"/>
              </w:rPr>
              <w:t>Note card response</w:t>
            </w:r>
          </w:p>
          <w:p w:rsidR="002F1571" w:rsidRPr="00A628AA" w:rsidRDefault="002F1571" w:rsidP="00894938">
            <w:pPr>
              <w:rPr>
                <w:szCs w:val="24"/>
              </w:rPr>
            </w:pPr>
          </w:p>
          <w:p w:rsidR="002F1571" w:rsidRPr="00A628AA" w:rsidRDefault="002F1571" w:rsidP="00894938">
            <w:pPr>
              <w:rPr>
                <w:szCs w:val="24"/>
              </w:rPr>
            </w:pPr>
            <w:r w:rsidRPr="00A628AA">
              <w:rPr>
                <w:szCs w:val="24"/>
              </w:rPr>
              <w:t>Pre-test</w:t>
            </w:r>
          </w:p>
          <w:p w:rsidR="002F1571" w:rsidRDefault="002F1571" w:rsidP="00894938">
            <w:pPr>
              <w:rPr>
                <w:szCs w:val="24"/>
              </w:rPr>
            </w:pPr>
            <w:r w:rsidRPr="00A628AA">
              <w:rPr>
                <w:szCs w:val="24"/>
              </w:rPr>
              <w:t>Handout of expectations</w:t>
            </w:r>
          </w:p>
          <w:p w:rsidR="00A628AA" w:rsidRDefault="00A628AA" w:rsidP="00894938">
            <w:pPr>
              <w:rPr>
                <w:szCs w:val="24"/>
              </w:rPr>
            </w:pPr>
            <w:r>
              <w:rPr>
                <w:szCs w:val="24"/>
              </w:rPr>
              <w:t>Grammar and mechanics refresher packet</w:t>
            </w:r>
          </w:p>
          <w:p w:rsidR="00A628AA" w:rsidRPr="00A628AA" w:rsidRDefault="00A628AA" w:rsidP="00894938">
            <w:pPr>
              <w:rPr>
                <w:szCs w:val="24"/>
              </w:rPr>
            </w:pPr>
            <w:r>
              <w:rPr>
                <w:szCs w:val="24"/>
              </w:rPr>
              <w:t xml:space="preserve">Figurative Language packet </w:t>
            </w:r>
          </w:p>
          <w:p w:rsidR="002F1571" w:rsidRPr="00A628AA" w:rsidRDefault="002F1571" w:rsidP="00894938">
            <w:pPr>
              <w:rPr>
                <w:szCs w:val="24"/>
              </w:rPr>
            </w:pPr>
            <w:r w:rsidRPr="00A628AA">
              <w:rPr>
                <w:szCs w:val="24"/>
              </w:rPr>
              <w:t>PowerPoint/interactive notes</w:t>
            </w:r>
          </w:p>
          <w:p w:rsidR="00A628AA" w:rsidRPr="00A628AA" w:rsidRDefault="00A628AA" w:rsidP="00A628AA">
            <w:pPr>
              <w:rPr>
                <w:szCs w:val="24"/>
              </w:rPr>
            </w:pPr>
            <w:r w:rsidRPr="00A628AA">
              <w:rPr>
                <w:szCs w:val="24"/>
              </w:rPr>
              <w:t>p.372/374</w:t>
            </w:r>
            <w:r w:rsidR="00445758">
              <w:rPr>
                <w:szCs w:val="24"/>
              </w:rPr>
              <w:t xml:space="preserve"> student textbook </w:t>
            </w:r>
          </w:p>
          <w:p w:rsidR="00A628AA" w:rsidRPr="00A628AA" w:rsidRDefault="00A628AA" w:rsidP="00894938">
            <w:pPr>
              <w:rPr>
                <w:szCs w:val="24"/>
              </w:rPr>
            </w:pPr>
          </w:p>
        </w:tc>
      </w:tr>
      <w:tr w:rsidR="002F1571" w:rsidTr="00573317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2F1571" w:rsidRPr="000B7E90" w:rsidRDefault="002F1571" w:rsidP="00894938">
            <w:pPr>
              <w:rPr>
                <w:color w:val="0000FF"/>
              </w:rPr>
            </w:pPr>
            <w:r w:rsidRPr="000B7E90">
              <w:rPr>
                <w:color w:val="0000FF"/>
              </w:rPr>
              <w:t>September</w:t>
            </w:r>
          </w:p>
        </w:tc>
        <w:tc>
          <w:tcPr>
            <w:tcW w:w="3803" w:type="dxa"/>
          </w:tcPr>
          <w:p w:rsidR="00445758" w:rsidRPr="003F16B6" w:rsidRDefault="00445758" w:rsidP="00445758">
            <w:pPr>
              <w:rPr>
                <w:szCs w:val="24"/>
              </w:rPr>
            </w:pPr>
            <w:r w:rsidRPr="003F16B6">
              <w:rPr>
                <w:szCs w:val="24"/>
                <w:u w:val="single"/>
              </w:rPr>
              <w:t>Unit One:  Non-Fiction vs. Fiction</w:t>
            </w:r>
            <w:r w:rsidRPr="003F16B6">
              <w:rPr>
                <w:szCs w:val="24"/>
              </w:rPr>
              <w:tab/>
            </w:r>
          </w:p>
          <w:p w:rsidR="00445758" w:rsidRPr="003F16B6" w:rsidRDefault="00445758" w:rsidP="00445758">
            <w:pPr>
              <w:rPr>
                <w:szCs w:val="24"/>
              </w:rPr>
            </w:pPr>
            <w:r w:rsidRPr="003F16B6">
              <w:rPr>
                <w:szCs w:val="24"/>
              </w:rPr>
              <w:t>Non-Fiction</w:t>
            </w:r>
            <w:r w:rsidRPr="003F16B6">
              <w:rPr>
                <w:szCs w:val="24"/>
              </w:rPr>
              <w:tab/>
            </w:r>
            <w:r w:rsidRPr="003F16B6">
              <w:rPr>
                <w:szCs w:val="24"/>
              </w:rPr>
              <w:tab/>
            </w:r>
            <w:r w:rsidRPr="003F16B6">
              <w:rPr>
                <w:szCs w:val="24"/>
              </w:rPr>
              <w:tab/>
            </w:r>
          </w:p>
          <w:p w:rsidR="00445758" w:rsidRPr="003F16B6" w:rsidRDefault="00445758" w:rsidP="00445758">
            <w:pPr>
              <w:rPr>
                <w:szCs w:val="24"/>
              </w:rPr>
            </w:pPr>
            <w:r w:rsidRPr="003F16B6">
              <w:rPr>
                <w:szCs w:val="24"/>
              </w:rPr>
              <w:t xml:space="preserve">Notes and Introduction handout </w:t>
            </w:r>
          </w:p>
          <w:p w:rsidR="00445758" w:rsidRPr="003F16B6" w:rsidRDefault="00445758" w:rsidP="00445758">
            <w:pPr>
              <w:rPr>
                <w:b/>
                <w:szCs w:val="24"/>
              </w:rPr>
            </w:pPr>
            <w:r w:rsidRPr="003F16B6">
              <w:rPr>
                <w:b/>
                <w:szCs w:val="24"/>
              </w:rPr>
              <w:t>Personal Essays</w:t>
            </w:r>
          </w:p>
          <w:p w:rsidR="00445758" w:rsidRPr="003F16B6" w:rsidRDefault="00445758" w:rsidP="00445758">
            <w:pPr>
              <w:rPr>
                <w:i/>
                <w:szCs w:val="24"/>
              </w:rPr>
            </w:pPr>
            <w:r w:rsidRPr="003F16B6">
              <w:rPr>
                <w:i/>
                <w:szCs w:val="24"/>
              </w:rPr>
              <w:t>Annapurna :  reading and audio</w:t>
            </w:r>
          </w:p>
          <w:p w:rsidR="00445758" w:rsidRPr="003F16B6" w:rsidRDefault="00445758" w:rsidP="00445758">
            <w:pPr>
              <w:rPr>
                <w:i/>
                <w:szCs w:val="24"/>
              </w:rPr>
            </w:pPr>
            <w:r w:rsidRPr="003F16B6">
              <w:rPr>
                <w:i/>
                <w:szCs w:val="24"/>
              </w:rPr>
              <w:t xml:space="preserve">“I Shouldn’t Be Alive viewing </w:t>
            </w:r>
          </w:p>
          <w:p w:rsidR="00445758" w:rsidRPr="003F16B6" w:rsidRDefault="00445758" w:rsidP="00445758">
            <w:pPr>
              <w:pStyle w:val="ListParagraph"/>
              <w:numPr>
                <w:ilvl w:val="0"/>
                <w:numId w:val="2"/>
              </w:numPr>
              <w:rPr>
                <w:i/>
                <w:szCs w:val="24"/>
              </w:rPr>
            </w:pPr>
            <w:r w:rsidRPr="003F16B6">
              <w:rPr>
                <w:i/>
                <w:szCs w:val="24"/>
              </w:rPr>
              <w:t xml:space="preserve">Internal / External Conflicts </w:t>
            </w:r>
          </w:p>
          <w:p w:rsidR="00445758" w:rsidRPr="003F16B6" w:rsidRDefault="00A628AA" w:rsidP="00445758">
            <w:pPr>
              <w:rPr>
                <w:i/>
                <w:szCs w:val="24"/>
              </w:rPr>
            </w:pPr>
            <w:r w:rsidRPr="003F16B6">
              <w:rPr>
                <w:szCs w:val="24"/>
              </w:rPr>
              <w:t>James Thurber--</w:t>
            </w:r>
            <w:r w:rsidRPr="003F16B6">
              <w:rPr>
                <w:i/>
                <w:szCs w:val="24"/>
              </w:rPr>
              <w:t>The Night the Bed Fell</w:t>
            </w:r>
            <w:r w:rsidR="00445758" w:rsidRPr="003F16B6">
              <w:rPr>
                <w:i/>
                <w:szCs w:val="24"/>
              </w:rPr>
              <w:t xml:space="preserve"> </w:t>
            </w:r>
          </w:p>
          <w:p w:rsidR="00445758" w:rsidRPr="003F16B6" w:rsidRDefault="00445758" w:rsidP="00445758">
            <w:pPr>
              <w:rPr>
                <w:i/>
                <w:szCs w:val="24"/>
              </w:rPr>
            </w:pPr>
            <w:r w:rsidRPr="003F16B6">
              <w:rPr>
                <w:szCs w:val="24"/>
              </w:rPr>
              <w:t xml:space="preserve">Various authors:  </w:t>
            </w:r>
            <w:r w:rsidRPr="003F16B6">
              <w:rPr>
                <w:i/>
                <w:szCs w:val="24"/>
              </w:rPr>
              <w:t>The Giant Water Bug, and Charley in Yellowstone</w:t>
            </w:r>
          </w:p>
          <w:p w:rsidR="00A628AA" w:rsidRPr="003F16B6" w:rsidRDefault="00A628AA" w:rsidP="00445758">
            <w:pPr>
              <w:rPr>
                <w:b/>
                <w:szCs w:val="24"/>
              </w:rPr>
            </w:pPr>
            <w:r w:rsidRPr="003F16B6">
              <w:rPr>
                <w:i/>
                <w:szCs w:val="24"/>
              </w:rPr>
              <w:tab/>
            </w:r>
            <w:r w:rsidRPr="003F16B6">
              <w:rPr>
                <w:i/>
                <w:szCs w:val="24"/>
              </w:rPr>
              <w:tab/>
            </w:r>
            <w:r w:rsidRPr="003F16B6">
              <w:rPr>
                <w:i/>
                <w:szCs w:val="24"/>
              </w:rPr>
              <w:tab/>
            </w:r>
            <w:r w:rsidRPr="003F16B6">
              <w:rPr>
                <w:i/>
                <w:szCs w:val="24"/>
              </w:rPr>
              <w:tab/>
            </w:r>
            <w:r w:rsidRPr="003F16B6">
              <w:rPr>
                <w:i/>
                <w:szCs w:val="24"/>
              </w:rPr>
              <w:tab/>
            </w:r>
          </w:p>
          <w:p w:rsidR="00445758" w:rsidRPr="003F16B6" w:rsidRDefault="00445758" w:rsidP="00A628AA">
            <w:pPr>
              <w:rPr>
                <w:b/>
                <w:szCs w:val="24"/>
              </w:rPr>
            </w:pPr>
            <w:r w:rsidRPr="003F16B6">
              <w:rPr>
                <w:b/>
                <w:szCs w:val="24"/>
              </w:rPr>
              <w:t>Biography/Autobiography</w:t>
            </w:r>
            <w:r w:rsidRPr="003F16B6">
              <w:rPr>
                <w:b/>
                <w:szCs w:val="24"/>
              </w:rPr>
              <w:tab/>
            </w:r>
            <w:r w:rsidRPr="003F16B6">
              <w:rPr>
                <w:b/>
                <w:szCs w:val="24"/>
              </w:rPr>
              <w:tab/>
            </w:r>
          </w:p>
          <w:p w:rsidR="00445758" w:rsidRPr="003F16B6" w:rsidRDefault="00445758" w:rsidP="00A628AA">
            <w:pPr>
              <w:rPr>
                <w:szCs w:val="24"/>
              </w:rPr>
            </w:pPr>
            <w:r w:rsidRPr="003F16B6">
              <w:rPr>
                <w:szCs w:val="24"/>
              </w:rPr>
              <w:t>Joseph P. Lash—“Annie”</w:t>
            </w:r>
            <w:r w:rsidRPr="003F16B6">
              <w:rPr>
                <w:szCs w:val="24"/>
              </w:rPr>
              <w:tab/>
            </w:r>
            <w:r w:rsidRPr="003F16B6">
              <w:rPr>
                <w:szCs w:val="24"/>
              </w:rPr>
              <w:tab/>
            </w:r>
          </w:p>
          <w:p w:rsidR="00445758" w:rsidRPr="003F16B6" w:rsidRDefault="00A628AA" w:rsidP="00A628AA">
            <w:pPr>
              <w:rPr>
                <w:szCs w:val="24"/>
              </w:rPr>
            </w:pPr>
            <w:r w:rsidRPr="003F16B6">
              <w:rPr>
                <w:szCs w:val="24"/>
              </w:rPr>
              <w:t>Maya Angelou—“I K</w:t>
            </w:r>
            <w:r w:rsidR="00445758" w:rsidRPr="003F16B6">
              <w:rPr>
                <w:szCs w:val="24"/>
              </w:rPr>
              <w:t>now Why the Caged Bird Sings”</w:t>
            </w:r>
          </w:p>
          <w:p w:rsidR="003F16B6" w:rsidRPr="003F16B6" w:rsidRDefault="00A628AA" w:rsidP="00A628AA">
            <w:pPr>
              <w:rPr>
                <w:szCs w:val="24"/>
              </w:rPr>
            </w:pPr>
            <w:r w:rsidRPr="003F16B6">
              <w:rPr>
                <w:b/>
                <w:szCs w:val="24"/>
              </w:rPr>
              <w:t>Writing:</w:t>
            </w:r>
            <w:r w:rsidRPr="003F16B6">
              <w:rPr>
                <w:szCs w:val="24"/>
              </w:rPr>
              <w:t xml:space="preserve">  Mini-Autobiography project</w:t>
            </w:r>
          </w:p>
          <w:p w:rsidR="003F16B6" w:rsidRPr="003F16B6" w:rsidRDefault="003F16B6" w:rsidP="00A628AA">
            <w:pPr>
              <w:rPr>
                <w:szCs w:val="24"/>
              </w:rPr>
            </w:pPr>
          </w:p>
          <w:p w:rsidR="003F16B6" w:rsidRPr="003F16B6" w:rsidRDefault="003F16B6" w:rsidP="00A628AA">
            <w:pPr>
              <w:rPr>
                <w:szCs w:val="24"/>
              </w:rPr>
            </w:pPr>
            <w:r w:rsidRPr="003F16B6">
              <w:rPr>
                <w:szCs w:val="24"/>
              </w:rPr>
              <w:t>Report Reading and Writing</w:t>
            </w:r>
          </w:p>
          <w:p w:rsidR="003F16B6" w:rsidRPr="003F16B6" w:rsidRDefault="003F16B6" w:rsidP="00A628AA">
            <w:pPr>
              <w:rPr>
                <w:szCs w:val="24"/>
              </w:rPr>
            </w:pPr>
            <w:r w:rsidRPr="003F16B6">
              <w:rPr>
                <w:szCs w:val="24"/>
              </w:rPr>
              <w:t>Introduce the art of annotating text</w:t>
            </w:r>
          </w:p>
          <w:p w:rsidR="002F1571" w:rsidRPr="003F16B6" w:rsidRDefault="003F16B6" w:rsidP="003F16B6">
            <w:pPr>
              <w:rPr>
                <w:sz w:val="16"/>
                <w:szCs w:val="16"/>
              </w:rPr>
            </w:pPr>
            <w:r w:rsidRPr="003F16B6">
              <w:rPr>
                <w:b/>
                <w:szCs w:val="24"/>
              </w:rPr>
              <w:t>Writing:</w:t>
            </w:r>
            <w:r w:rsidRPr="003F16B6">
              <w:rPr>
                <w:szCs w:val="24"/>
              </w:rPr>
              <w:t xml:space="preserve">  Article Review writing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953" w:type="dxa"/>
          </w:tcPr>
          <w:p w:rsidR="002F1571" w:rsidRDefault="002F1571" w:rsidP="00894938">
            <w:r>
              <w:t>Acquisition of Vocabulary:  C/D/E</w:t>
            </w:r>
          </w:p>
          <w:p w:rsidR="002F1571" w:rsidRDefault="002F1571" w:rsidP="00894938">
            <w:r>
              <w:t>Writing Processes:  A-F</w:t>
            </w:r>
          </w:p>
          <w:p w:rsidR="002F1571" w:rsidRDefault="002F1571" w:rsidP="00894938">
            <w:r>
              <w:t>Writing Applications:  A-E</w:t>
            </w:r>
          </w:p>
          <w:p w:rsidR="002F1571" w:rsidRDefault="002F1571" w:rsidP="00894938">
            <w:r>
              <w:t>Writing Conventions:  A-C</w:t>
            </w:r>
          </w:p>
          <w:p w:rsidR="002F1571" w:rsidRDefault="002F1571" w:rsidP="00894938">
            <w:r>
              <w:t>Research: A-E</w:t>
            </w:r>
          </w:p>
          <w:p w:rsidR="002F1571" w:rsidRDefault="002F1571" w:rsidP="00894938"/>
          <w:p w:rsidR="003F16B6" w:rsidRDefault="003F16B6" w:rsidP="003F16B6">
            <w:r>
              <w:t>Reading Process:  Concepts of Print, Comprehension Strategies and Self-Monitoring</w:t>
            </w:r>
          </w:p>
          <w:p w:rsidR="002F1571" w:rsidRDefault="003F16B6" w:rsidP="003F16B6">
            <w:r>
              <w:t>Reading Applications:  Informational, Technical</w:t>
            </w:r>
          </w:p>
          <w:p w:rsidR="003F16B6" w:rsidRDefault="003F16B6" w:rsidP="003F16B6">
            <w:r>
              <w:t>Reading Applications:  Literary Text A-E</w:t>
            </w:r>
          </w:p>
          <w:p w:rsidR="002F1571" w:rsidRDefault="002F1571" w:rsidP="00894938"/>
        </w:tc>
        <w:tc>
          <w:tcPr>
            <w:tcW w:w="3428" w:type="dxa"/>
          </w:tcPr>
          <w:p w:rsidR="00445758" w:rsidRDefault="00445758" w:rsidP="00894938">
            <w:r>
              <w:t>p. 379, 384, 435, 437, and 462</w:t>
            </w:r>
          </w:p>
          <w:p w:rsidR="00445758" w:rsidRDefault="00445758" w:rsidP="00894938">
            <w:r>
              <w:t xml:space="preserve">Textbook material </w:t>
            </w:r>
          </w:p>
          <w:p w:rsidR="00445758" w:rsidRDefault="00445758" w:rsidP="00894938">
            <w:r>
              <w:t>Intro. Handout</w:t>
            </w:r>
          </w:p>
          <w:p w:rsidR="00445758" w:rsidRDefault="00445758" w:rsidP="00894938">
            <w:r>
              <w:t xml:space="preserve">Entry Slip </w:t>
            </w:r>
          </w:p>
          <w:p w:rsidR="00445758" w:rsidRDefault="00445758" w:rsidP="00894938">
            <w:r>
              <w:t>Video clip/viewing of non-fiction piece</w:t>
            </w:r>
          </w:p>
          <w:p w:rsidR="002F1571" w:rsidRDefault="00445758" w:rsidP="00894938">
            <w:r>
              <w:t xml:space="preserve">Notes/ </w:t>
            </w:r>
            <w:r w:rsidR="002F1571">
              <w:t>Vocabulary</w:t>
            </w:r>
          </w:p>
          <w:p w:rsidR="002F1571" w:rsidRDefault="002F1571" w:rsidP="00894938">
            <w:r>
              <w:t>PowerPoint</w:t>
            </w:r>
          </w:p>
          <w:p w:rsidR="003F16B6" w:rsidRDefault="003F16B6" w:rsidP="00894938">
            <w:r>
              <w:t>Mini- auto / bio (writing)</w:t>
            </w:r>
          </w:p>
          <w:p w:rsidR="002F1571" w:rsidRDefault="003F16B6" w:rsidP="00894938">
            <w:r>
              <w:t>Article Review (writing)</w:t>
            </w:r>
          </w:p>
          <w:p w:rsidR="002F1571" w:rsidRDefault="002F1571" w:rsidP="00894938">
            <w:r>
              <w:t>Handout/notes</w:t>
            </w:r>
          </w:p>
          <w:p w:rsidR="002F1571" w:rsidRDefault="002F1571" w:rsidP="00894938">
            <w:r>
              <w:t>Guidelines/Rubric/Final Drafts</w:t>
            </w:r>
          </w:p>
          <w:p w:rsidR="002F1571" w:rsidRDefault="002F1571" w:rsidP="00894938"/>
        </w:tc>
      </w:tr>
      <w:tr w:rsidR="002F1571" w:rsidTr="0057331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525" w:type="dxa"/>
          </w:tcPr>
          <w:p w:rsidR="002F1571" w:rsidRPr="000B7E90" w:rsidRDefault="002F1571" w:rsidP="00894938">
            <w:pPr>
              <w:rPr>
                <w:color w:val="0000FF"/>
              </w:rPr>
            </w:pPr>
            <w:r w:rsidRPr="000B7E90">
              <w:rPr>
                <w:color w:val="0000FF"/>
              </w:rPr>
              <w:lastRenderedPageBreak/>
              <w:t>October</w:t>
            </w:r>
          </w:p>
        </w:tc>
        <w:tc>
          <w:tcPr>
            <w:tcW w:w="3803" w:type="dxa"/>
          </w:tcPr>
          <w:p w:rsidR="003F16B6" w:rsidRDefault="003F16B6" w:rsidP="003F16B6">
            <w:pPr>
              <w:rPr>
                <w:b/>
                <w:szCs w:val="24"/>
              </w:rPr>
            </w:pPr>
            <w:r w:rsidRPr="003F16B6">
              <w:rPr>
                <w:b/>
                <w:szCs w:val="24"/>
              </w:rPr>
              <w:t xml:space="preserve">Novel </w:t>
            </w:r>
            <w:r w:rsidRPr="003F16B6"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>Reading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</w:p>
          <w:p w:rsidR="003F16B6" w:rsidRDefault="003F16B6" w:rsidP="003F16B6">
            <w:pPr>
              <w:rPr>
                <w:szCs w:val="24"/>
              </w:rPr>
            </w:pPr>
            <w:r w:rsidRPr="003F16B6">
              <w:rPr>
                <w:szCs w:val="24"/>
              </w:rPr>
              <w:t xml:space="preserve">Lois Duncan:  </w:t>
            </w:r>
          </w:p>
          <w:p w:rsidR="003F16B6" w:rsidRDefault="003F16B6" w:rsidP="003F16B6">
            <w:pPr>
              <w:rPr>
                <w:i/>
                <w:szCs w:val="24"/>
              </w:rPr>
            </w:pPr>
            <w:r w:rsidRPr="003F16B6">
              <w:rPr>
                <w:i/>
                <w:szCs w:val="24"/>
              </w:rPr>
              <w:t>They Never Came Home</w:t>
            </w:r>
          </w:p>
          <w:p w:rsidR="003F16B6" w:rsidRDefault="003F16B6" w:rsidP="003F16B6">
            <w:pPr>
              <w:rPr>
                <w:i/>
                <w:szCs w:val="24"/>
              </w:rPr>
            </w:pPr>
            <w:r w:rsidRPr="003F16B6">
              <w:rPr>
                <w:b/>
                <w:szCs w:val="24"/>
              </w:rPr>
              <w:t>Writing:</w:t>
            </w:r>
            <w:r>
              <w:rPr>
                <w:szCs w:val="24"/>
              </w:rPr>
              <w:t xml:space="preserve">  Chapter Summaries (project) and Epilogue writing</w:t>
            </w:r>
            <w:r w:rsidRPr="003F16B6">
              <w:rPr>
                <w:i/>
                <w:szCs w:val="24"/>
              </w:rPr>
              <w:tab/>
            </w:r>
          </w:p>
          <w:p w:rsidR="002F1571" w:rsidRPr="003F16B6" w:rsidRDefault="002F1571" w:rsidP="003F16B6">
            <w:pPr>
              <w:rPr>
                <w:szCs w:val="24"/>
              </w:rPr>
            </w:pPr>
          </w:p>
        </w:tc>
        <w:tc>
          <w:tcPr>
            <w:tcW w:w="4953" w:type="dxa"/>
          </w:tcPr>
          <w:p w:rsidR="002F1571" w:rsidRPr="003F16B6" w:rsidRDefault="002F1571" w:rsidP="00894938">
            <w:pPr>
              <w:rPr>
                <w:sz w:val="18"/>
                <w:szCs w:val="18"/>
              </w:rPr>
            </w:pPr>
            <w:r w:rsidRPr="003F16B6">
              <w:rPr>
                <w:sz w:val="18"/>
                <w:szCs w:val="18"/>
              </w:rPr>
              <w:t>Acquisition of Vocabulary:  A/B/D</w:t>
            </w:r>
          </w:p>
          <w:p w:rsidR="002F1571" w:rsidRPr="003F16B6" w:rsidRDefault="002F1571" w:rsidP="00894938">
            <w:pPr>
              <w:rPr>
                <w:sz w:val="18"/>
                <w:szCs w:val="18"/>
              </w:rPr>
            </w:pPr>
            <w:r w:rsidRPr="003F16B6">
              <w:rPr>
                <w:sz w:val="18"/>
                <w:szCs w:val="18"/>
              </w:rPr>
              <w:t>Reading Process:  Concepts of Print, Comprehension</w:t>
            </w:r>
            <w:r w:rsidR="003F16B6" w:rsidRPr="003F16B6">
              <w:rPr>
                <w:sz w:val="18"/>
                <w:szCs w:val="18"/>
              </w:rPr>
              <w:t xml:space="preserve"> Strategies and Self-Monitoring</w:t>
            </w:r>
          </w:p>
          <w:p w:rsidR="002F1571" w:rsidRPr="003F16B6" w:rsidRDefault="002F1571" w:rsidP="00894938">
            <w:pPr>
              <w:rPr>
                <w:sz w:val="18"/>
                <w:szCs w:val="18"/>
              </w:rPr>
            </w:pPr>
            <w:r w:rsidRPr="003F16B6">
              <w:rPr>
                <w:sz w:val="18"/>
                <w:szCs w:val="18"/>
              </w:rPr>
              <w:t>Reading Applications:  Literary Text A-E</w:t>
            </w:r>
          </w:p>
          <w:p w:rsidR="002F1571" w:rsidRPr="003F16B6" w:rsidRDefault="002F1571" w:rsidP="00894938">
            <w:pPr>
              <w:rPr>
                <w:sz w:val="18"/>
                <w:szCs w:val="18"/>
              </w:rPr>
            </w:pPr>
            <w:r w:rsidRPr="003F16B6">
              <w:rPr>
                <w:sz w:val="18"/>
                <w:szCs w:val="18"/>
              </w:rPr>
              <w:t>Writing Applications:  A-E</w:t>
            </w:r>
          </w:p>
          <w:p w:rsidR="002F1571" w:rsidRPr="003F16B6" w:rsidRDefault="002F1571" w:rsidP="00894938">
            <w:pPr>
              <w:rPr>
                <w:sz w:val="18"/>
                <w:szCs w:val="18"/>
              </w:rPr>
            </w:pPr>
            <w:r w:rsidRPr="003F16B6">
              <w:rPr>
                <w:sz w:val="18"/>
                <w:szCs w:val="18"/>
              </w:rPr>
              <w:t>Writing Processes:  A-F</w:t>
            </w:r>
          </w:p>
          <w:p w:rsidR="002F1571" w:rsidRPr="003F16B6" w:rsidRDefault="002F1571" w:rsidP="00894938">
            <w:pPr>
              <w:rPr>
                <w:sz w:val="18"/>
                <w:szCs w:val="18"/>
              </w:rPr>
            </w:pPr>
            <w:r w:rsidRPr="003F16B6">
              <w:rPr>
                <w:sz w:val="18"/>
                <w:szCs w:val="18"/>
              </w:rPr>
              <w:t>Writing Conventions:  A-C</w:t>
            </w:r>
          </w:p>
          <w:p w:rsidR="002F1571" w:rsidRPr="003F16B6" w:rsidRDefault="002F1571" w:rsidP="00894938">
            <w:pPr>
              <w:rPr>
                <w:sz w:val="18"/>
                <w:szCs w:val="18"/>
              </w:rPr>
            </w:pPr>
            <w:r w:rsidRPr="003F16B6">
              <w:rPr>
                <w:sz w:val="18"/>
                <w:szCs w:val="18"/>
              </w:rPr>
              <w:t>Communication:  Oral and Visual:  A-C/E, F</w:t>
            </w:r>
          </w:p>
        </w:tc>
        <w:tc>
          <w:tcPr>
            <w:tcW w:w="3428" w:type="dxa"/>
          </w:tcPr>
          <w:p w:rsidR="002F1571" w:rsidRDefault="002F1571" w:rsidP="00894938">
            <w:r>
              <w:t>PowerPoint/notes/Voc. sheet</w:t>
            </w:r>
          </w:p>
          <w:p w:rsidR="002F1571" w:rsidRDefault="002F1571" w:rsidP="00894938">
            <w:r>
              <w:t>Individual book/notes</w:t>
            </w:r>
          </w:p>
          <w:p w:rsidR="002F1571" w:rsidRDefault="002F1571" w:rsidP="00894938">
            <w:r>
              <w:t>Reflection Questions</w:t>
            </w:r>
          </w:p>
          <w:p w:rsidR="002F1571" w:rsidRDefault="002F1571" w:rsidP="00894938">
            <w:r>
              <w:t>Test/Quiz/Projects</w:t>
            </w:r>
          </w:p>
          <w:p w:rsidR="003F16B6" w:rsidRDefault="003F16B6" w:rsidP="00894938">
            <w:r>
              <w:t xml:space="preserve">Presentations </w:t>
            </w:r>
          </w:p>
          <w:p w:rsidR="003F16B6" w:rsidRDefault="003F16B6" w:rsidP="00894938">
            <w:r>
              <w:t xml:space="preserve">Writing Rubrics </w:t>
            </w:r>
          </w:p>
          <w:p w:rsidR="003F16B6" w:rsidRDefault="003F16B6" w:rsidP="003F16B6">
            <w:r w:rsidRPr="003F16B6">
              <w:rPr>
                <w:szCs w:val="24"/>
              </w:rPr>
              <w:tab/>
            </w:r>
            <w:r w:rsidRPr="003F16B6">
              <w:rPr>
                <w:szCs w:val="24"/>
              </w:rPr>
              <w:tab/>
            </w:r>
            <w:r w:rsidRPr="003F16B6">
              <w:rPr>
                <w:szCs w:val="24"/>
              </w:rPr>
              <w:tab/>
            </w:r>
            <w:r w:rsidRPr="003F16B6">
              <w:rPr>
                <w:szCs w:val="24"/>
              </w:rPr>
              <w:tab/>
            </w:r>
            <w:r w:rsidRPr="003F16B6">
              <w:rPr>
                <w:szCs w:val="24"/>
              </w:rPr>
              <w:tab/>
            </w:r>
          </w:p>
          <w:p w:rsidR="002F1571" w:rsidRDefault="002F1571" w:rsidP="00894938"/>
          <w:p w:rsidR="002F1571" w:rsidRDefault="002F1571" w:rsidP="00894938"/>
        </w:tc>
      </w:tr>
      <w:tr w:rsidR="002F1571" w:rsidTr="00573317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2F1571" w:rsidRPr="000B7E90" w:rsidRDefault="002F1571" w:rsidP="00894938">
            <w:pPr>
              <w:rPr>
                <w:color w:val="0000FF"/>
              </w:rPr>
            </w:pPr>
            <w:r w:rsidRPr="000B7E90">
              <w:rPr>
                <w:color w:val="0000FF"/>
              </w:rPr>
              <w:t>November</w:t>
            </w:r>
          </w:p>
        </w:tc>
        <w:tc>
          <w:tcPr>
            <w:tcW w:w="3803" w:type="dxa"/>
          </w:tcPr>
          <w:p w:rsidR="00573317" w:rsidRPr="00573317" w:rsidRDefault="00573317" w:rsidP="00573317">
            <w:pPr>
              <w:rPr>
                <w:szCs w:val="24"/>
              </w:rPr>
            </w:pPr>
            <w:r w:rsidRPr="00573317">
              <w:rPr>
                <w:szCs w:val="24"/>
                <w:u w:val="single"/>
              </w:rPr>
              <w:t>Unit Two: Fiction-- Elements of a Short Story</w:t>
            </w:r>
          </w:p>
          <w:p w:rsidR="00573317" w:rsidRPr="00573317" w:rsidRDefault="00573317" w:rsidP="00573317">
            <w:pPr>
              <w:rPr>
                <w:szCs w:val="24"/>
              </w:rPr>
            </w:pPr>
            <w:r w:rsidRPr="00573317">
              <w:rPr>
                <w:b/>
                <w:szCs w:val="24"/>
              </w:rPr>
              <w:t>Plot:</w:t>
            </w:r>
            <w:r w:rsidRPr="00573317">
              <w:rPr>
                <w:szCs w:val="24"/>
              </w:rPr>
              <w:t xml:space="preserve">  </w:t>
            </w:r>
            <w:r w:rsidRPr="00573317">
              <w:rPr>
                <w:i/>
                <w:szCs w:val="24"/>
              </w:rPr>
              <w:t>Poison</w:t>
            </w:r>
            <w:r w:rsidRPr="00573317">
              <w:rPr>
                <w:i/>
                <w:szCs w:val="24"/>
              </w:rPr>
              <w:tab/>
            </w:r>
            <w:r w:rsidRPr="00573317">
              <w:rPr>
                <w:i/>
                <w:szCs w:val="24"/>
              </w:rPr>
              <w:tab/>
            </w:r>
            <w:r w:rsidRPr="00573317">
              <w:rPr>
                <w:szCs w:val="24"/>
              </w:rPr>
              <w:tab/>
            </w:r>
          </w:p>
          <w:p w:rsidR="00573317" w:rsidRPr="00573317" w:rsidRDefault="00573317" w:rsidP="00573317">
            <w:pPr>
              <w:rPr>
                <w:szCs w:val="24"/>
              </w:rPr>
            </w:pPr>
            <w:r w:rsidRPr="00573317">
              <w:rPr>
                <w:b/>
                <w:szCs w:val="24"/>
              </w:rPr>
              <w:t>Character:</w:t>
            </w:r>
            <w:r w:rsidRPr="00573317">
              <w:rPr>
                <w:szCs w:val="24"/>
              </w:rPr>
              <w:t xml:space="preserve">  </w:t>
            </w:r>
            <w:r w:rsidRPr="00573317">
              <w:rPr>
                <w:i/>
                <w:szCs w:val="24"/>
              </w:rPr>
              <w:t xml:space="preserve">Thank You, </w:t>
            </w:r>
            <w:proofErr w:type="spellStart"/>
            <w:r w:rsidRPr="00573317">
              <w:rPr>
                <w:i/>
                <w:szCs w:val="24"/>
              </w:rPr>
              <w:t>M’am</w:t>
            </w:r>
            <w:proofErr w:type="spellEnd"/>
            <w:r w:rsidRPr="00573317">
              <w:rPr>
                <w:i/>
                <w:szCs w:val="24"/>
              </w:rPr>
              <w:tab/>
            </w:r>
            <w:r w:rsidRPr="00573317">
              <w:rPr>
                <w:szCs w:val="24"/>
              </w:rPr>
              <w:tab/>
            </w:r>
          </w:p>
          <w:p w:rsidR="00573317" w:rsidRPr="00573317" w:rsidRDefault="00573317" w:rsidP="00573317">
            <w:pPr>
              <w:rPr>
                <w:szCs w:val="24"/>
              </w:rPr>
            </w:pPr>
            <w:r w:rsidRPr="00573317">
              <w:rPr>
                <w:szCs w:val="24"/>
              </w:rPr>
              <w:t>Wr</w:t>
            </w:r>
            <w:r w:rsidRPr="00573317">
              <w:rPr>
                <w:szCs w:val="24"/>
              </w:rPr>
              <w:t>iting prompt—“Life Lesson”</w:t>
            </w:r>
            <w:r w:rsidRPr="00573317">
              <w:rPr>
                <w:szCs w:val="24"/>
              </w:rPr>
              <w:tab/>
            </w:r>
            <w:r w:rsidRPr="00573317">
              <w:rPr>
                <w:szCs w:val="24"/>
              </w:rPr>
              <w:tab/>
            </w:r>
          </w:p>
          <w:p w:rsidR="00573317" w:rsidRPr="00573317" w:rsidRDefault="00573317" w:rsidP="00573317">
            <w:pPr>
              <w:rPr>
                <w:i/>
                <w:szCs w:val="24"/>
              </w:rPr>
            </w:pPr>
            <w:r w:rsidRPr="00573317">
              <w:rPr>
                <w:b/>
                <w:szCs w:val="24"/>
              </w:rPr>
              <w:t>Setting:</w:t>
            </w:r>
            <w:r w:rsidRPr="00573317">
              <w:rPr>
                <w:szCs w:val="24"/>
              </w:rPr>
              <w:t xml:space="preserve">  </w:t>
            </w:r>
            <w:r w:rsidRPr="00573317">
              <w:rPr>
                <w:i/>
                <w:szCs w:val="24"/>
              </w:rPr>
              <w:t>A Man Called Horse</w:t>
            </w:r>
            <w:r w:rsidRPr="00573317">
              <w:rPr>
                <w:i/>
                <w:szCs w:val="24"/>
              </w:rPr>
              <w:tab/>
            </w:r>
            <w:r w:rsidRPr="00573317">
              <w:rPr>
                <w:i/>
                <w:szCs w:val="24"/>
              </w:rPr>
              <w:tab/>
            </w:r>
          </w:p>
          <w:p w:rsidR="00573317" w:rsidRPr="00573317" w:rsidRDefault="00573317" w:rsidP="00573317">
            <w:pPr>
              <w:rPr>
                <w:szCs w:val="24"/>
              </w:rPr>
            </w:pPr>
            <w:r w:rsidRPr="00573317">
              <w:rPr>
                <w:b/>
                <w:szCs w:val="24"/>
              </w:rPr>
              <w:t>Irony:</w:t>
            </w:r>
            <w:r w:rsidRPr="00573317">
              <w:rPr>
                <w:szCs w:val="24"/>
              </w:rPr>
              <w:t xml:space="preserve">  </w:t>
            </w:r>
            <w:r w:rsidRPr="00573317">
              <w:rPr>
                <w:i/>
                <w:szCs w:val="24"/>
              </w:rPr>
              <w:t>The Necklace</w:t>
            </w:r>
            <w:r w:rsidRPr="00573317">
              <w:rPr>
                <w:i/>
                <w:szCs w:val="24"/>
              </w:rPr>
              <w:tab/>
            </w:r>
            <w:r w:rsidRPr="00573317">
              <w:rPr>
                <w:i/>
                <w:szCs w:val="24"/>
              </w:rPr>
              <w:tab/>
            </w:r>
            <w:r w:rsidRPr="00573317">
              <w:rPr>
                <w:szCs w:val="24"/>
              </w:rPr>
              <w:tab/>
            </w:r>
            <w:r w:rsidRPr="00573317">
              <w:rPr>
                <w:szCs w:val="24"/>
              </w:rPr>
              <w:tab/>
            </w:r>
          </w:p>
          <w:p w:rsidR="00573317" w:rsidRDefault="00573317" w:rsidP="00573317">
            <w:pPr>
              <w:rPr>
                <w:b/>
                <w:szCs w:val="24"/>
              </w:rPr>
            </w:pPr>
            <w:r w:rsidRPr="00573317">
              <w:rPr>
                <w:b/>
                <w:szCs w:val="24"/>
              </w:rPr>
              <w:t>Theme</w:t>
            </w:r>
            <w:r w:rsidRPr="00573317">
              <w:rPr>
                <w:szCs w:val="24"/>
              </w:rPr>
              <w:t xml:space="preserve"> and </w:t>
            </w:r>
            <w:r w:rsidRPr="00573317">
              <w:rPr>
                <w:b/>
                <w:szCs w:val="24"/>
              </w:rPr>
              <w:t>Point of View</w:t>
            </w:r>
            <w:r w:rsidRPr="00573317">
              <w:rPr>
                <w:b/>
                <w:szCs w:val="24"/>
              </w:rPr>
              <w:t xml:space="preserve">:  </w:t>
            </w:r>
          </w:p>
          <w:p w:rsidR="00573317" w:rsidRDefault="00573317" w:rsidP="00573317">
            <w:pPr>
              <w:rPr>
                <w:szCs w:val="24"/>
              </w:rPr>
            </w:pPr>
            <w:r w:rsidRPr="00573317">
              <w:rPr>
                <w:i/>
                <w:szCs w:val="24"/>
              </w:rPr>
              <w:t>The Scarlet Ibis</w:t>
            </w:r>
            <w:r w:rsidRPr="00573317">
              <w:rPr>
                <w:szCs w:val="24"/>
              </w:rPr>
              <w:tab/>
            </w:r>
          </w:p>
          <w:p w:rsidR="00573317" w:rsidRPr="00573317" w:rsidRDefault="00573317" w:rsidP="00573317">
            <w:pPr>
              <w:rPr>
                <w:i/>
                <w:szCs w:val="24"/>
              </w:rPr>
            </w:pPr>
            <w:r w:rsidRPr="00573317">
              <w:rPr>
                <w:i/>
                <w:szCs w:val="24"/>
              </w:rPr>
              <w:t xml:space="preserve">The Sniper </w:t>
            </w:r>
            <w:r w:rsidRPr="00573317">
              <w:rPr>
                <w:i/>
                <w:szCs w:val="24"/>
              </w:rPr>
              <w:tab/>
            </w:r>
          </w:p>
          <w:p w:rsidR="00573317" w:rsidRDefault="00573317" w:rsidP="00573317">
            <w:pPr>
              <w:rPr>
                <w:szCs w:val="24"/>
              </w:rPr>
            </w:pPr>
          </w:p>
          <w:p w:rsidR="00573317" w:rsidRPr="00573317" w:rsidRDefault="00573317" w:rsidP="00573317">
            <w:pPr>
              <w:rPr>
                <w:szCs w:val="24"/>
              </w:rPr>
            </w:pPr>
            <w:r w:rsidRPr="00573317">
              <w:rPr>
                <w:szCs w:val="24"/>
              </w:rPr>
              <w:t>Writing prompt:  compare/contrast stories</w:t>
            </w:r>
            <w:r w:rsidRPr="00573317">
              <w:rPr>
                <w:szCs w:val="24"/>
              </w:rPr>
              <w:tab/>
            </w:r>
            <w:r w:rsidRPr="00573317">
              <w:rPr>
                <w:szCs w:val="24"/>
              </w:rPr>
              <w:tab/>
            </w:r>
            <w:r w:rsidRPr="00573317">
              <w:rPr>
                <w:szCs w:val="24"/>
              </w:rPr>
              <w:tab/>
            </w:r>
            <w:r w:rsidRPr="00573317">
              <w:rPr>
                <w:szCs w:val="24"/>
              </w:rPr>
              <w:tab/>
            </w:r>
            <w:r w:rsidRPr="00573317">
              <w:rPr>
                <w:szCs w:val="24"/>
              </w:rPr>
              <w:tab/>
            </w:r>
          </w:p>
          <w:p w:rsidR="00573317" w:rsidRPr="00573317" w:rsidRDefault="00573317" w:rsidP="00573317">
            <w:pPr>
              <w:rPr>
                <w:szCs w:val="24"/>
              </w:rPr>
            </w:pPr>
            <w:r w:rsidRPr="00573317">
              <w:rPr>
                <w:szCs w:val="24"/>
              </w:rPr>
              <w:tab/>
            </w:r>
          </w:p>
          <w:p w:rsidR="002F1571" w:rsidRPr="00573317" w:rsidRDefault="002F1571" w:rsidP="00894938">
            <w:pPr>
              <w:rPr>
                <w:b/>
                <w:szCs w:val="24"/>
                <w:u w:val="single"/>
              </w:rPr>
            </w:pPr>
          </w:p>
          <w:p w:rsidR="002F1571" w:rsidRPr="00573317" w:rsidRDefault="002F1571" w:rsidP="00894938">
            <w:pPr>
              <w:rPr>
                <w:szCs w:val="24"/>
              </w:rPr>
            </w:pPr>
            <w:r w:rsidRPr="00573317">
              <w:rPr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2F1571" w:rsidRDefault="002F1571" w:rsidP="00894938">
            <w:r>
              <w:t>Acquisition of Vocabulary:  A/B/D/E</w:t>
            </w:r>
          </w:p>
          <w:p w:rsidR="002F1571" w:rsidRDefault="002F1571" w:rsidP="00894938">
            <w:r>
              <w:t>Reading Process:  Concepts of Print, Comprehension Strategies and Self-Monitoring</w:t>
            </w:r>
          </w:p>
          <w:p w:rsidR="002F1571" w:rsidRDefault="002F1571" w:rsidP="00894938">
            <w:r>
              <w:t>Reading Applications:  Literary Text A-E</w:t>
            </w:r>
          </w:p>
          <w:p w:rsidR="002F1571" w:rsidRDefault="002F1571" w:rsidP="00894938">
            <w:r>
              <w:t>Writing Processes:  A-F</w:t>
            </w:r>
          </w:p>
          <w:p w:rsidR="002F1571" w:rsidRDefault="002F1571" w:rsidP="00894938">
            <w:r>
              <w:t>Writing Applications:  A-E</w:t>
            </w:r>
          </w:p>
          <w:p w:rsidR="002F1571" w:rsidRDefault="002F1571" w:rsidP="00894938">
            <w:r>
              <w:t>Writing Conventions:  A-C</w:t>
            </w:r>
          </w:p>
          <w:p w:rsidR="002F1571" w:rsidRDefault="002F1571" w:rsidP="00894938"/>
          <w:p w:rsidR="002F1571" w:rsidRDefault="002F1571" w:rsidP="00894938"/>
        </w:tc>
        <w:tc>
          <w:tcPr>
            <w:tcW w:w="3428" w:type="dxa"/>
          </w:tcPr>
          <w:p w:rsidR="002F1571" w:rsidRDefault="002F1571" w:rsidP="00894938">
            <w:r>
              <w:t>PowerPoint/notes/Voc. sheet</w:t>
            </w:r>
          </w:p>
          <w:p w:rsidR="002F1571" w:rsidRPr="00573317" w:rsidRDefault="00573317" w:rsidP="00894938">
            <w:pPr>
              <w:rPr>
                <w:szCs w:val="24"/>
              </w:rPr>
            </w:pPr>
            <w:r w:rsidRPr="00573317">
              <w:rPr>
                <w:szCs w:val="24"/>
              </w:rPr>
              <w:t>Textbook p.</w:t>
            </w:r>
            <w:r>
              <w:rPr>
                <w:szCs w:val="24"/>
              </w:rPr>
              <w:t>2—notes</w:t>
            </w:r>
          </w:p>
          <w:p w:rsidR="002F1571" w:rsidRDefault="00573317" w:rsidP="00894938">
            <w:r>
              <w:t>Textbook p. 77</w:t>
            </w:r>
            <w:r w:rsidR="002F1571">
              <w:t>/discussion</w:t>
            </w:r>
          </w:p>
          <w:p w:rsidR="00573317" w:rsidRDefault="00573317" w:rsidP="00894938">
            <w:pPr>
              <w:rPr>
                <w:szCs w:val="24"/>
              </w:rPr>
            </w:pPr>
            <w:r>
              <w:t xml:space="preserve">Textbook </w:t>
            </w:r>
            <w:r w:rsidRPr="00573317">
              <w:rPr>
                <w:szCs w:val="24"/>
              </w:rPr>
              <w:t>p</w:t>
            </w:r>
            <w:r w:rsidRPr="00573317">
              <w:rPr>
                <w:szCs w:val="24"/>
              </w:rPr>
              <w:t>.119</w:t>
            </w:r>
          </w:p>
          <w:p w:rsidR="00573317" w:rsidRPr="00573317" w:rsidRDefault="00573317" w:rsidP="00894938">
            <w:pPr>
              <w:rPr>
                <w:sz w:val="16"/>
                <w:szCs w:val="16"/>
              </w:rPr>
            </w:pPr>
            <w:r>
              <w:rPr>
                <w:szCs w:val="24"/>
              </w:rPr>
              <w:t>Textbook p. 218</w:t>
            </w:r>
          </w:p>
          <w:p w:rsidR="002F1571" w:rsidRDefault="002F1571" w:rsidP="00894938">
            <w:r>
              <w:t>Handout/Reflection questions</w:t>
            </w:r>
          </w:p>
          <w:p w:rsidR="002F1571" w:rsidRDefault="002F1571" w:rsidP="00894938">
            <w:r>
              <w:t>Expectations/Paper used as test.</w:t>
            </w:r>
          </w:p>
          <w:p w:rsidR="002F1571" w:rsidRDefault="002F1571" w:rsidP="00894938">
            <w:r>
              <w:t>Workshop instruction</w:t>
            </w:r>
          </w:p>
          <w:p w:rsidR="002F1571" w:rsidRDefault="002F1571" w:rsidP="00894938">
            <w:r>
              <w:t>Lab time</w:t>
            </w:r>
          </w:p>
          <w:p w:rsidR="002F1571" w:rsidRDefault="002F1571" w:rsidP="00894938">
            <w:r>
              <w:t>Final drafts equal test</w:t>
            </w:r>
          </w:p>
          <w:p w:rsidR="0023757B" w:rsidRDefault="0023757B" w:rsidP="00894938">
            <w:r>
              <w:t>Tests/ Quizzes/Projects / Rubrics</w:t>
            </w:r>
          </w:p>
          <w:p w:rsidR="0023757B" w:rsidRDefault="0023757B" w:rsidP="00894938">
            <w:r>
              <w:t xml:space="preserve">Entry and Exit Slips </w:t>
            </w:r>
          </w:p>
          <w:p w:rsidR="002F1571" w:rsidRDefault="002F1571" w:rsidP="00894938"/>
          <w:p w:rsidR="002F1571" w:rsidRDefault="002F1571" w:rsidP="00894938"/>
        </w:tc>
      </w:tr>
      <w:tr w:rsidR="002F1571" w:rsidTr="00573317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23757B" w:rsidRDefault="002F1571" w:rsidP="00894938">
            <w:pPr>
              <w:rPr>
                <w:color w:val="0000FF"/>
              </w:rPr>
            </w:pPr>
            <w:r w:rsidRPr="000B7E90">
              <w:rPr>
                <w:color w:val="0000FF"/>
              </w:rPr>
              <w:t>December</w:t>
            </w:r>
            <w:r w:rsidR="00573317">
              <w:rPr>
                <w:color w:val="0000FF"/>
              </w:rPr>
              <w:t>/</w:t>
            </w:r>
          </w:p>
          <w:p w:rsidR="002F1571" w:rsidRPr="000B7E90" w:rsidRDefault="00573317" w:rsidP="00894938">
            <w:pPr>
              <w:rPr>
                <w:color w:val="0000FF"/>
              </w:rPr>
            </w:pPr>
            <w:r>
              <w:rPr>
                <w:color w:val="0000FF"/>
              </w:rPr>
              <w:t xml:space="preserve">January </w:t>
            </w:r>
          </w:p>
        </w:tc>
        <w:tc>
          <w:tcPr>
            <w:tcW w:w="3803" w:type="dxa"/>
          </w:tcPr>
          <w:p w:rsidR="0023757B" w:rsidRPr="0023757B" w:rsidRDefault="0023757B" w:rsidP="0023757B">
            <w:pPr>
              <w:rPr>
                <w:sz w:val="16"/>
                <w:szCs w:val="16"/>
              </w:rPr>
            </w:pPr>
            <w:r w:rsidRPr="0023757B">
              <w:rPr>
                <w:sz w:val="16"/>
                <w:szCs w:val="16"/>
              </w:rPr>
              <w:t>Grammar Wo</w:t>
            </w:r>
            <w:r w:rsidRPr="0023757B">
              <w:rPr>
                <w:sz w:val="16"/>
                <w:szCs w:val="16"/>
              </w:rPr>
              <w:t>rkshop/ Mechanics (Phrases)</w:t>
            </w:r>
            <w:r w:rsidRPr="0023757B">
              <w:rPr>
                <w:sz w:val="16"/>
                <w:szCs w:val="16"/>
              </w:rPr>
              <w:tab/>
            </w:r>
          </w:p>
          <w:p w:rsidR="0023757B" w:rsidRPr="0023757B" w:rsidRDefault="0023757B" w:rsidP="0023757B">
            <w:pPr>
              <w:rPr>
                <w:sz w:val="16"/>
                <w:szCs w:val="16"/>
              </w:rPr>
            </w:pPr>
            <w:r w:rsidRPr="0023757B">
              <w:rPr>
                <w:sz w:val="16"/>
                <w:szCs w:val="16"/>
                <w:u w:val="single"/>
              </w:rPr>
              <w:t>Unit Three:</w:t>
            </w:r>
            <w:r w:rsidRPr="0023757B">
              <w:rPr>
                <w:sz w:val="16"/>
                <w:szCs w:val="16"/>
              </w:rPr>
              <w:t xml:space="preserve">  -- Novel vs. Novella</w:t>
            </w:r>
            <w:r w:rsidRPr="0023757B">
              <w:rPr>
                <w:sz w:val="16"/>
                <w:szCs w:val="16"/>
              </w:rPr>
              <w:tab/>
            </w:r>
            <w:r w:rsidRPr="0023757B">
              <w:rPr>
                <w:sz w:val="16"/>
                <w:szCs w:val="16"/>
              </w:rPr>
              <w:tab/>
            </w:r>
          </w:p>
          <w:p w:rsidR="0023757B" w:rsidRDefault="0023757B" w:rsidP="0023757B">
            <w:pPr>
              <w:rPr>
                <w:sz w:val="16"/>
                <w:szCs w:val="16"/>
              </w:rPr>
            </w:pPr>
            <w:r w:rsidRPr="0023757B">
              <w:rPr>
                <w:sz w:val="16"/>
                <w:szCs w:val="16"/>
              </w:rPr>
              <w:t xml:space="preserve">Paul </w:t>
            </w:r>
            <w:proofErr w:type="spellStart"/>
            <w:r w:rsidRPr="0023757B">
              <w:rPr>
                <w:sz w:val="16"/>
                <w:szCs w:val="16"/>
              </w:rPr>
              <w:t>Zindel</w:t>
            </w:r>
            <w:proofErr w:type="spellEnd"/>
            <w:r w:rsidRPr="0023757B">
              <w:rPr>
                <w:sz w:val="16"/>
                <w:szCs w:val="16"/>
              </w:rPr>
              <w:t xml:space="preserve">:  </w:t>
            </w:r>
            <w:r w:rsidRPr="0023757B">
              <w:rPr>
                <w:i/>
                <w:sz w:val="16"/>
                <w:szCs w:val="16"/>
              </w:rPr>
              <w:t>The Pigman</w:t>
            </w:r>
            <w:r w:rsidRPr="0023757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23757B" w:rsidRPr="0023757B" w:rsidRDefault="0023757B" w:rsidP="0023757B">
            <w:pPr>
              <w:rPr>
                <w:sz w:val="16"/>
                <w:szCs w:val="16"/>
              </w:rPr>
            </w:pPr>
            <w:r w:rsidRPr="0023757B">
              <w:rPr>
                <w:sz w:val="16"/>
                <w:szCs w:val="16"/>
              </w:rPr>
              <w:t xml:space="preserve">Daily Journal Writing/Response to </w:t>
            </w:r>
            <w:proofErr w:type="gramStart"/>
            <w:r w:rsidRPr="0023757B">
              <w:rPr>
                <w:sz w:val="16"/>
                <w:szCs w:val="16"/>
              </w:rPr>
              <w:t>Lit.</w:t>
            </w:r>
            <w:proofErr w:type="gramEnd"/>
            <w:r w:rsidRPr="0023757B">
              <w:rPr>
                <w:sz w:val="16"/>
                <w:szCs w:val="16"/>
              </w:rPr>
              <w:t xml:space="preserve"> (to be done with reading)</w:t>
            </w:r>
            <w:r w:rsidRPr="0023757B">
              <w:rPr>
                <w:sz w:val="16"/>
                <w:szCs w:val="16"/>
              </w:rPr>
              <w:tab/>
            </w:r>
            <w:r w:rsidRPr="0023757B">
              <w:rPr>
                <w:sz w:val="16"/>
                <w:szCs w:val="16"/>
              </w:rPr>
              <w:tab/>
            </w:r>
            <w:r w:rsidRPr="0023757B">
              <w:rPr>
                <w:sz w:val="16"/>
                <w:szCs w:val="16"/>
              </w:rPr>
              <w:tab/>
            </w:r>
          </w:p>
          <w:p w:rsidR="0023757B" w:rsidRPr="0023757B" w:rsidRDefault="0023757B" w:rsidP="0023757B">
            <w:pPr>
              <w:rPr>
                <w:sz w:val="16"/>
                <w:szCs w:val="16"/>
              </w:rPr>
            </w:pPr>
            <w:r w:rsidRPr="0023757B">
              <w:rPr>
                <w:sz w:val="16"/>
                <w:szCs w:val="16"/>
              </w:rPr>
              <w:t>Essay Writing and Reader Response Analysis</w:t>
            </w:r>
          </w:p>
          <w:p w:rsidR="0023757B" w:rsidRPr="0023757B" w:rsidRDefault="0023757B" w:rsidP="0023757B">
            <w:pPr>
              <w:rPr>
                <w:sz w:val="16"/>
                <w:szCs w:val="16"/>
              </w:rPr>
            </w:pPr>
            <w:r w:rsidRPr="0023757B">
              <w:rPr>
                <w:b/>
                <w:sz w:val="16"/>
                <w:szCs w:val="16"/>
              </w:rPr>
              <w:t>Personal Essay--</w:t>
            </w:r>
            <w:r w:rsidRPr="0023757B">
              <w:rPr>
                <w:sz w:val="16"/>
                <w:szCs w:val="16"/>
              </w:rPr>
              <w:t xml:space="preserve"> based on discussions in class and around novel theme</w:t>
            </w:r>
          </w:p>
          <w:p w:rsidR="0023757B" w:rsidRPr="0023757B" w:rsidRDefault="0023757B" w:rsidP="0023757B">
            <w:pPr>
              <w:rPr>
                <w:sz w:val="16"/>
                <w:szCs w:val="16"/>
              </w:rPr>
            </w:pPr>
            <w:r w:rsidRPr="0023757B">
              <w:rPr>
                <w:sz w:val="16"/>
                <w:szCs w:val="16"/>
              </w:rPr>
              <w:t>Reflection Piece:  Analyze a partic</w:t>
            </w:r>
            <w:r>
              <w:rPr>
                <w:sz w:val="16"/>
                <w:szCs w:val="16"/>
              </w:rPr>
              <w:t xml:space="preserve">ular POV/Cultural experience </w:t>
            </w:r>
          </w:p>
          <w:p w:rsidR="002F1571" w:rsidRDefault="002F1571" w:rsidP="00894938">
            <w:pPr>
              <w:rPr>
                <w:sz w:val="16"/>
                <w:szCs w:val="16"/>
              </w:rPr>
            </w:pPr>
          </w:p>
          <w:p w:rsidR="0023757B" w:rsidRPr="0023757B" w:rsidRDefault="0023757B" w:rsidP="00894938">
            <w:pPr>
              <w:rPr>
                <w:sz w:val="16"/>
                <w:szCs w:val="16"/>
              </w:rPr>
            </w:pPr>
          </w:p>
        </w:tc>
        <w:tc>
          <w:tcPr>
            <w:tcW w:w="4953" w:type="dxa"/>
          </w:tcPr>
          <w:p w:rsidR="002F1571" w:rsidRDefault="002F1571" w:rsidP="00894938">
            <w:r>
              <w:t>Acquisition of Vocabulary:  A/D</w:t>
            </w:r>
          </w:p>
          <w:p w:rsidR="002F1571" w:rsidRDefault="002F1571" w:rsidP="00894938">
            <w:r>
              <w:t>Reading Process:  Concepts of Print, Comprehension Strategies and Self-Monitoring</w:t>
            </w:r>
          </w:p>
          <w:p w:rsidR="002F1571" w:rsidRDefault="002F1571" w:rsidP="00894938">
            <w:r>
              <w:t>Reading Applications:  Literary Text A-E</w:t>
            </w:r>
          </w:p>
          <w:p w:rsidR="0023757B" w:rsidRDefault="0023757B" w:rsidP="0023757B">
            <w:r>
              <w:t>Writing Processes:  A-F</w:t>
            </w:r>
          </w:p>
          <w:p w:rsidR="0023757B" w:rsidRDefault="0023757B" w:rsidP="0023757B">
            <w:r>
              <w:t>Writing Conventions:  A-C</w:t>
            </w:r>
          </w:p>
          <w:p w:rsidR="002F1571" w:rsidRDefault="0023757B" w:rsidP="0023757B">
            <w:r>
              <w:t>Communication:  Oral and Visual  A-C/E, F</w:t>
            </w:r>
          </w:p>
        </w:tc>
        <w:tc>
          <w:tcPr>
            <w:tcW w:w="3428" w:type="dxa"/>
          </w:tcPr>
          <w:p w:rsidR="0023757B" w:rsidRDefault="0023757B" w:rsidP="00894938">
            <w:r>
              <w:t>Various Handouts</w:t>
            </w:r>
          </w:p>
          <w:p w:rsidR="002F1571" w:rsidRDefault="002F1571" w:rsidP="00894938">
            <w:r>
              <w:t>PowerPoint/notes/Voc. sheet</w:t>
            </w:r>
          </w:p>
          <w:p w:rsidR="002F1571" w:rsidRDefault="0023757B" w:rsidP="00894938">
            <w:r>
              <w:t>Quizzes/Tests</w:t>
            </w:r>
          </w:p>
          <w:p w:rsidR="0023757B" w:rsidRDefault="0023757B" w:rsidP="00894938">
            <w:r>
              <w:t>Independent novel</w:t>
            </w:r>
          </w:p>
          <w:p w:rsidR="0023757B" w:rsidRDefault="0023757B" w:rsidP="00894938">
            <w:r>
              <w:t>Journaling notebooks</w:t>
            </w:r>
          </w:p>
          <w:p w:rsidR="0023757B" w:rsidRDefault="0023757B" w:rsidP="00894938">
            <w:r>
              <w:t xml:space="preserve">Projects /Rubrics </w:t>
            </w:r>
          </w:p>
          <w:p w:rsidR="0023757B" w:rsidRDefault="0023757B" w:rsidP="00894938">
            <w:r>
              <w:t xml:space="preserve">Entry and Exit Slips </w:t>
            </w:r>
          </w:p>
        </w:tc>
      </w:tr>
      <w:tr w:rsidR="002F1571" w:rsidTr="00573317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2F1571" w:rsidRPr="000B7E90" w:rsidRDefault="002F1571" w:rsidP="00894938">
            <w:pPr>
              <w:rPr>
                <w:color w:val="0000FF"/>
              </w:rPr>
            </w:pPr>
          </w:p>
        </w:tc>
        <w:tc>
          <w:tcPr>
            <w:tcW w:w="3803" w:type="dxa"/>
          </w:tcPr>
          <w:p w:rsidR="002F1571" w:rsidRDefault="002F1571" w:rsidP="00894938"/>
        </w:tc>
        <w:tc>
          <w:tcPr>
            <w:tcW w:w="4953" w:type="dxa"/>
          </w:tcPr>
          <w:p w:rsidR="002F1571" w:rsidRDefault="002F1571" w:rsidP="00894938"/>
        </w:tc>
        <w:tc>
          <w:tcPr>
            <w:tcW w:w="3428" w:type="dxa"/>
          </w:tcPr>
          <w:p w:rsidR="002F1571" w:rsidRDefault="002F1571" w:rsidP="00894938"/>
        </w:tc>
      </w:tr>
      <w:tr w:rsidR="002F1571" w:rsidTr="00573317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2F1571" w:rsidRPr="000B7E90" w:rsidRDefault="002F1571" w:rsidP="00894938">
            <w:pPr>
              <w:rPr>
                <w:color w:val="0000FF"/>
              </w:rPr>
            </w:pPr>
            <w:r w:rsidRPr="000B7E90">
              <w:rPr>
                <w:color w:val="0000FF"/>
              </w:rPr>
              <w:t>February</w:t>
            </w:r>
          </w:p>
        </w:tc>
        <w:tc>
          <w:tcPr>
            <w:tcW w:w="3803" w:type="dxa"/>
          </w:tcPr>
          <w:p w:rsidR="0023757B" w:rsidRDefault="0023757B" w:rsidP="0023757B">
            <w:pPr>
              <w:rPr>
                <w:szCs w:val="24"/>
              </w:rPr>
            </w:pPr>
            <w:r w:rsidRPr="0023757B">
              <w:rPr>
                <w:szCs w:val="24"/>
                <w:u w:val="single"/>
              </w:rPr>
              <w:t xml:space="preserve">Unit </w:t>
            </w:r>
            <w:r>
              <w:rPr>
                <w:szCs w:val="24"/>
                <w:u w:val="single"/>
              </w:rPr>
              <w:t>Four:  The Elements of Poetry</w:t>
            </w:r>
          </w:p>
          <w:p w:rsidR="0023757B" w:rsidRDefault="0023757B" w:rsidP="0023757B">
            <w:pPr>
              <w:rPr>
                <w:szCs w:val="24"/>
              </w:rPr>
            </w:pPr>
            <w:r>
              <w:rPr>
                <w:szCs w:val="24"/>
              </w:rPr>
              <w:t xml:space="preserve">Poetry Terms--Introduction Game </w:t>
            </w:r>
          </w:p>
          <w:p w:rsidR="0023757B" w:rsidRDefault="0023757B" w:rsidP="0023757B">
            <w:pPr>
              <w:rPr>
                <w:szCs w:val="24"/>
              </w:rPr>
            </w:pPr>
            <w:r>
              <w:rPr>
                <w:szCs w:val="24"/>
              </w:rPr>
              <w:t>Figurative Language</w:t>
            </w:r>
          </w:p>
          <w:p w:rsidR="0023757B" w:rsidRDefault="0023757B" w:rsidP="0023757B">
            <w:pPr>
              <w:rPr>
                <w:szCs w:val="24"/>
              </w:rPr>
            </w:pPr>
            <w:r>
              <w:rPr>
                <w:szCs w:val="24"/>
              </w:rPr>
              <w:t>Literary Technique</w:t>
            </w:r>
          </w:p>
          <w:p w:rsidR="0023757B" w:rsidRDefault="0023757B" w:rsidP="0023757B">
            <w:pPr>
              <w:rPr>
                <w:szCs w:val="24"/>
              </w:rPr>
            </w:pPr>
            <w:r>
              <w:rPr>
                <w:szCs w:val="24"/>
              </w:rPr>
              <w:t>What is poetry?</w:t>
            </w:r>
          </w:p>
          <w:p w:rsidR="0023757B" w:rsidRPr="0023757B" w:rsidRDefault="0023757B" w:rsidP="0023757B">
            <w:pPr>
              <w:rPr>
                <w:szCs w:val="24"/>
              </w:rPr>
            </w:pPr>
            <w:r w:rsidRPr="0023757B">
              <w:rPr>
                <w:szCs w:val="24"/>
              </w:rPr>
              <w:t>How to wr</w:t>
            </w:r>
            <w:r>
              <w:rPr>
                <w:szCs w:val="24"/>
              </w:rPr>
              <w:t>ite Poetry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  <w:p w:rsidR="0023757B" w:rsidRPr="0023757B" w:rsidRDefault="0023757B" w:rsidP="0023757B">
            <w:pPr>
              <w:rPr>
                <w:szCs w:val="24"/>
              </w:rPr>
            </w:pPr>
            <w:r>
              <w:rPr>
                <w:szCs w:val="24"/>
              </w:rPr>
              <w:t>Various</w:t>
            </w:r>
            <w:r w:rsidRPr="0023757B">
              <w:rPr>
                <w:szCs w:val="24"/>
              </w:rPr>
              <w:t xml:space="preserve"> poems from textbook/handouts</w:t>
            </w:r>
          </w:p>
          <w:p w:rsidR="0043785A" w:rsidRPr="0043785A" w:rsidRDefault="0023757B" w:rsidP="0023757B">
            <w:pPr>
              <w:rPr>
                <w:szCs w:val="24"/>
              </w:rPr>
            </w:pPr>
            <w:r w:rsidRPr="0043785A">
              <w:rPr>
                <w:szCs w:val="24"/>
              </w:rPr>
              <w:t>Poetry project</w:t>
            </w:r>
            <w:r w:rsidRPr="0043785A">
              <w:rPr>
                <w:szCs w:val="24"/>
              </w:rPr>
              <w:tab/>
            </w:r>
          </w:p>
          <w:p w:rsidR="002F1571" w:rsidRPr="0043785A" w:rsidRDefault="0043785A" w:rsidP="00894938">
            <w:pPr>
              <w:rPr>
                <w:b/>
                <w:szCs w:val="24"/>
              </w:rPr>
            </w:pPr>
            <w:r w:rsidRPr="0043785A">
              <w:rPr>
                <w:szCs w:val="24"/>
              </w:rPr>
              <w:t>AIR TEST PREP BEGINS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953" w:type="dxa"/>
          </w:tcPr>
          <w:p w:rsidR="002F1571" w:rsidRDefault="002F1571" w:rsidP="00894938">
            <w:r>
              <w:t>Acquisition of Vocabulary:  A/C/D</w:t>
            </w:r>
          </w:p>
          <w:p w:rsidR="002F1571" w:rsidRDefault="002F1571" w:rsidP="00894938">
            <w:r>
              <w:t>Readi</w:t>
            </w:r>
            <w:r w:rsidR="0043785A">
              <w:t>ng Process:  Concepts of Print</w:t>
            </w:r>
          </w:p>
          <w:p w:rsidR="002F1571" w:rsidRDefault="002F1571" w:rsidP="00894938">
            <w:r>
              <w:t>Reading Applications:  Literary Text A-E</w:t>
            </w:r>
          </w:p>
          <w:p w:rsidR="002F1571" w:rsidRDefault="002F1571" w:rsidP="00894938">
            <w:r>
              <w:t>Writing Processes:  A-F</w:t>
            </w:r>
          </w:p>
          <w:p w:rsidR="002F1571" w:rsidRDefault="002F1571" w:rsidP="00894938">
            <w:r>
              <w:t>Writing Conventions:  A-C</w:t>
            </w:r>
          </w:p>
          <w:p w:rsidR="002F1571" w:rsidRDefault="002F1571" w:rsidP="00894938">
            <w:r>
              <w:t>Communication:  Oral and Visual  A-C/E, F</w:t>
            </w:r>
          </w:p>
          <w:p w:rsidR="002F1571" w:rsidRDefault="002F1571" w:rsidP="00894938"/>
          <w:p w:rsidR="002F1571" w:rsidRDefault="002F1571" w:rsidP="00894938"/>
        </w:tc>
        <w:tc>
          <w:tcPr>
            <w:tcW w:w="3428" w:type="dxa"/>
          </w:tcPr>
          <w:p w:rsidR="002F1571" w:rsidRDefault="002F1571" w:rsidP="00894938">
            <w:r>
              <w:t>PowerPoint Notes/Voc. Sheet</w:t>
            </w:r>
          </w:p>
          <w:p w:rsidR="002F1571" w:rsidRDefault="0023757B" w:rsidP="00894938">
            <w:r>
              <w:t>Textbook p. 230</w:t>
            </w:r>
          </w:p>
          <w:p w:rsidR="002F1571" w:rsidRDefault="002F1571" w:rsidP="00894938">
            <w:r>
              <w:t>Individual book/handouts</w:t>
            </w:r>
          </w:p>
          <w:p w:rsidR="002F1571" w:rsidRDefault="002F1571" w:rsidP="00894938">
            <w:r>
              <w:t>Reflection Questions</w:t>
            </w:r>
          </w:p>
          <w:p w:rsidR="002F1571" w:rsidRDefault="002F1571" w:rsidP="00894938">
            <w:r>
              <w:t>Test/Project</w:t>
            </w:r>
          </w:p>
          <w:p w:rsidR="002F1571" w:rsidRDefault="0043785A" w:rsidP="00894938">
            <w:r>
              <w:t>Handout/notes/project/quiz</w:t>
            </w:r>
          </w:p>
          <w:p w:rsidR="002F1571" w:rsidRDefault="002F1571" w:rsidP="00894938">
            <w:r>
              <w:t>Textbook p. 235-253 Voc. sheet</w:t>
            </w:r>
          </w:p>
          <w:p w:rsidR="0080751B" w:rsidRDefault="0080751B" w:rsidP="0080751B">
            <w:r>
              <w:t xml:space="preserve">Online resources and AIR Practice Tests </w:t>
            </w:r>
          </w:p>
          <w:p w:rsidR="0080751B" w:rsidRDefault="0080751B" w:rsidP="0080751B"/>
          <w:p w:rsidR="002F1571" w:rsidRDefault="002F1571" w:rsidP="00894938"/>
        </w:tc>
      </w:tr>
      <w:tr w:rsidR="002F1571" w:rsidTr="00573317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2F1571" w:rsidRPr="000B7E90" w:rsidRDefault="002F1571" w:rsidP="00894938">
            <w:pPr>
              <w:rPr>
                <w:color w:val="0000FF"/>
              </w:rPr>
            </w:pPr>
            <w:r w:rsidRPr="000B7E90">
              <w:rPr>
                <w:color w:val="0000FF"/>
              </w:rPr>
              <w:t>March</w:t>
            </w:r>
          </w:p>
        </w:tc>
        <w:tc>
          <w:tcPr>
            <w:tcW w:w="3803" w:type="dxa"/>
          </w:tcPr>
          <w:p w:rsidR="0040772A" w:rsidRDefault="0043785A" w:rsidP="0043785A">
            <w:pPr>
              <w:rPr>
                <w:szCs w:val="24"/>
              </w:rPr>
            </w:pPr>
            <w:r w:rsidRPr="0040772A">
              <w:rPr>
                <w:szCs w:val="24"/>
                <w:u w:val="single"/>
              </w:rPr>
              <w:t xml:space="preserve">Unit Five:  Research </w:t>
            </w:r>
            <w:r w:rsidR="0040772A">
              <w:rPr>
                <w:szCs w:val="24"/>
              </w:rPr>
              <w:tab/>
            </w:r>
            <w:r w:rsidRPr="0040772A">
              <w:rPr>
                <w:szCs w:val="24"/>
              </w:rPr>
              <w:tab/>
            </w:r>
          </w:p>
          <w:p w:rsidR="005E1235" w:rsidRPr="0040772A" w:rsidRDefault="0043785A" w:rsidP="0043785A">
            <w:pPr>
              <w:rPr>
                <w:szCs w:val="24"/>
              </w:rPr>
            </w:pPr>
            <w:r w:rsidRPr="0040772A">
              <w:rPr>
                <w:szCs w:val="24"/>
              </w:rPr>
              <w:t>What it means to research/plagiarism</w:t>
            </w:r>
          </w:p>
          <w:p w:rsidR="0043785A" w:rsidRDefault="0043785A" w:rsidP="0043785A">
            <w:pPr>
              <w:ind w:firstLine="720"/>
              <w:rPr>
                <w:szCs w:val="24"/>
              </w:rPr>
            </w:pPr>
            <w:r w:rsidRPr="0040772A">
              <w:rPr>
                <w:szCs w:val="24"/>
              </w:rPr>
              <w:t>MLA documentation</w:t>
            </w:r>
          </w:p>
          <w:p w:rsidR="0080751B" w:rsidRDefault="0080751B" w:rsidP="0043785A">
            <w:pPr>
              <w:ind w:firstLine="720"/>
              <w:rPr>
                <w:szCs w:val="24"/>
              </w:rPr>
            </w:pPr>
            <w:r>
              <w:rPr>
                <w:szCs w:val="24"/>
              </w:rPr>
              <w:t>Methods of researching</w:t>
            </w:r>
          </w:p>
          <w:p w:rsidR="0080751B" w:rsidRDefault="0080751B" w:rsidP="0043785A">
            <w:pPr>
              <w:ind w:firstLine="720"/>
              <w:rPr>
                <w:szCs w:val="24"/>
              </w:rPr>
            </w:pPr>
            <w:r>
              <w:rPr>
                <w:szCs w:val="24"/>
              </w:rPr>
              <w:t>Primary/Secondary sources</w:t>
            </w:r>
          </w:p>
          <w:p w:rsidR="0080751B" w:rsidRDefault="0080751B" w:rsidP="0043785A">
            <w:pPr>
              <w:ind w:firstLine="720"/>
              <w:rPr>
                <w:szCs w:val="24"/>
              </w:rPr>
            </w:pPr>
            <w:r>
              <w:rPr>
                <w:szCs w:val="24"/>
              </w:rPr>
              <w:t xml:space="preserve">Valid internet sources </w:t>
            </w:r>
          </w:p>
          <w:p w:rsidR="0080751B" w:rsidRPr="0040772A" w:rsidRDefault="0080751B" w:rsidP="0043785A">
            <w:pPr>
              <w:ind w:firstLine="720"/>
              <w:rPr>
                <w:szCs w:val="24"/>
              </w:rPr>
            </w:pPr>
            <w:r>
              <w:rPr>
                <w:szCs w:val="24"/>
              </w:rPr>
              <w:t xml:space="preserve">Thesis Writing </w:t>
            </w:r>
          </w:p>
          <w:p w:rsidR="005E1235" w:rsidRPr="0040772A" w:rsidRDefault="0040772A" w:rsidP="0043785A">
            <w:pPr>
              <w:rPr>
                <w:szCs w:val="24"/>
              </w:rPr>
            </w:pPr>
            <w:r w:rsidRPr="0040772A">
              <w:rPr>
                <w:szCs w:val="24"/>
              </w:rPr>
              <w:tab/>
              <w:t>In-text citations</w:t>
            </w:r>
          </w:p>
          <w:p w:rsidR="0040772A" w:rsidRDefault="0040772A" w:rsidP="0043785A">
            <w:pPr>
              <w:rPr>
                <w:szCs w:val="24"/>
              </w:rPr>
            </w:pPr>
            <w:r w:rsidRPr="0040772A">
              <w:rPr>
                <w:szCs w:val="24"/>
              </w:rPr>
              <w:t xml:space="preserve">Outline/ Brainstorm/ </w:t>
            </w:r>
            <w:r w:rsidRPr="0040772A">
              <w:rPr>
                <w:szCs w:val="24"/>
              </w:rPr>
              <w:t>Writing process</w:t>
            </w:r>
          </w:p>
          <w:p w:rsidR="0043785A" w:rsidRPr="0040772A" w:rsidRDefault="0043785A" w:rsidP="0043785A">
            <w:pPr>
              <w:rPr>
                <w:szCs w:val="24"/>
              </w:rPr>
            </w:pPr>
            <w:r w:rsidRPr="0040772A">
              <w:rPr>
                <w:szCs w:val="24"/>
              </w:rPr>
              <w:t xml:space="preserve">Grammar/Mechanics Workshop </w:t>
            </w:r>
            <w:r w:rsidRPr="0040772A">
              <w:rPr>
                <w:i/>
                <w:szCs w:val="24"/>
              </w:rPr>
              <w:tab/>
            </w:r>
            <w:r w:rsidRPr="0040772A">
              <w:rPr>
                <w:i/>
                <w:szCs w:val="24"/>
              </w:rPr>
              <w:tab/>
            </w:r>
            <w:r w:rsidRPr="0040772A">
              <w:rPr>
                <w:i/>
                <w:szCs w:val="24"/>
              </w:rPr>
              <w:tab/>
            </w:r>
            <w:r w:rsidRPr="0040772A">
              <w:rPr>
                <w:i/>
                <w:szCs w:val="24"/>
              </w:rPr>
              <w:tab/>
            </w:r>
          </w:p>
          <w:p w:rsidR="0043785A" w:rsidRPr="009905E4" w:rsidRDefault="0043785A" w:rsidP="0043785A">
            <w:pPr>
              <w:rPr>
                <w:sz w:val="16"/>
                <w:szCs w:val="16"/>
              </w:rPr>
            </w:pPr>
            <w:r w:rsidRPr="0040772A">
              <w:rPr>
                <w:szCs w:val="24"/>
              </w:rPr>
              <w:t>AIR TEST PREP</w:t>
            </w:r>
            <w:r w:rsidRPr="0040772A">
              <w:rPr>
                <w:szCs w:val="24"/>
              </w:rPr>
              <w:t xml:space="preserve"> CONT.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2F1571" w:rsidRDefault="002F1571" w:rsidP="00894938"/>
        </w:tc>
        <w:tc>
          <w:tcPr>
            <w:tcW w:w="4953" w:type="dxa"/>
          </w:tcPr>
          <w:p w:rsidR="002F1571" w:rsidRDefault="002F1571" w:rsidP="00894938">
            <w:r>
              <w:t>Acquisition of Vocabulary:  A/B/D</w:t>
            </w:r>
          </w:p>
          <w:p w:rsidR="0040772A" w:rsidRDefault="002F1571" w:rsidP="00894938">
            <w:r>
              <w:t>Readi</w:t>
            </w:r>
            <w:r w:rsidR="0040772A">
              <w:t>ng Process:  Concepts of Print</w:t>
            </w:r>
          </w:p>
          <w:p w:rsidR="002F1571" w:rsidRDefault="002F1571" w:rsidP="00894938">
            <w:r>
              <w:t>and Self-Monitoring</w:t>
            </w:r>
          </w:p>
          <w:p w:rsidR="0040772A" w:rsidRDefault="0040772A" w:rsidP="00894938">
            <w:r>
              <w:t>Reading Applications:  Informational, Tec</w:t>
            </w:r>
            <w:r>
              <w:t>hnical and Persuasive Text  A-E</w:t>
            </w:r>
          </w:p>
          <w:p w:rsidR="002F1571" w:rsidRDefault="002F1571" w:rsidP="00894938">
            <w:r>
              <w:t>Reading Applications:  Literary Text A-E</w:t>
            </w:r>
          </w:p>
          <w:p w:rsidR="0040772A" w:rsidRDefault="0040772A" w:rsidP="0040772A">
            <w:r>
              <w:t>Writing Processes:  A-F</w:t>
            </w:r>
          </w:p>
          <w:p w:rsidR="0040772A" w:rsidRDefault="0040772A" w:rsidP="0040772A">
            <w:r>
              <w:t>Writing Applications:  A-E</w:t>
            </w:r>
          </w:p>
          <w:p w:rsidR="0040772A" w:rsidRDefault="0040772A" w:rsidP="0040772A">
            <w:r>
              <w:t>Writing Conventions:  A-C</w:t>
            </w:r>
          </w:p>
          <w:p w:rsidR="0040772A" w:rsidRDefault="0040772A" w:rsidP="0040772A">
            <w:r>
              <w:t>Research: A-E</w:t>
            </w:r>
          </w:p>
          <w:p w:rsidR="0040772A" w:rsidRDefault="0040772A" w:rsidP="0040772A"/>
          <w:p w:rsidR="0040772A" w:rsidRDefault="0040772A" w:rsidP="00894938"/>
          <w:p w:rsidR="002F1571" w:rsidRDefault="002F1571" w:rsidP="00894938"/>
          <w:p w:rsidR="002F1571" w:rsidRDefault="002F1571" w:rsidP="00894938"/>
        </w:tc>
        <w:tc>
          <w:tcPr>
            <w:tcW w:w="3428" w:type="dxa"/>
          </w:tcPr>
          <w:p w:rsidR="002F1571" w:rsidRDefault="002F1571" w:rsidP="00894938">
            <w:r>
              <w:t>PowerPoint/notes</w:t>
            </w:r>
          </w:p>
          <w:p w:rsidR="005E1235" w:rsidRDefault="005E1235" w:rsidP="005E1235">
            <w:pPr>
              <w:rPr>
                <w:szCs w:val="24"/>
              </w:rPr>
            </w:pPr>
            <w:r>
              <w:rPr>
                <w:szCs w:val="24"/>
              </w:rPr>
              <w:t>Individual Handouts</w:t>
            </w:r>
          </w:p>
          <w:p w:rsidR="005E1235" w:rsidRDefault="005E1235" w:rsidP="005E1235">
            <w:pPr>
              <w:rPr>
                <w:szCs w:val="24"/>
              </w:rPr>
            </w:pPr>
            <w:r>
              <w:rPr>
                <w:szCs w:val="24"/>
              </w:rPr>
              <w:t xml:space="preserve">Board Examples and </w:t>
            </w:r>
            <w:r w:rsidRPr="005E1235">
              <w:rPr>
                <w:szCs w:val="24"/>
              </w:rPr>
              <w:t>labs</w:t>
            </w:r>
          </w:p>
          <w:p w:rsidR="005E1235" w:rsidRDefault="005E1235" w:rsidP="005E1235">
            <w:pPr>
              <w:rPr>
                <w:szCs w:val="24"/>
              </w:rPr>
            </w:pPr>
            <w:r>
              <w:rPr>
                <w:szCs w:val="24"/>
              </w:rPr>
              <w:t>Writing Rubrics/ Expectations</w:t>
            </w:r>
          </w:p>
          <w:p w:rsidR="0080751B" w:rsidRPr="005E1235" w:rsidRDefault="0080751B" w:rsidP="005E1235">
            <w:pPr>
              <w:rPr>
                <w:szCs w:val="24"/>
              </w:rPr>
            </w:pPr>
            <w:r>
              <w:rPr>
                <w:szCs w:val="24"/>
              </w:rPr>
              <w:t xml:space="preserve">Final Research Project </w:t>
            </w:r>
          </w:p>
          <w:p w:rsidR="005E1235" w:rsidRDefault="0040772A" w:rsidP="00894938">
            <w:r>
              <w:t xml:space="preserve">Online resources and AIR Practice Tests </w:t>
            </w:r>
          </w:p>
          <w:p w:rsidR="0080751B" w:rsidRDefault="0080751B" w:rsidP="00894938"/>
          <w:p w:rsidR="002F1571" w:rsidRDefault="002F1571" w:rsidP="00894938"/>
          <w:p w:rsidR="002F1571" w:rsidRDefault="002F1571" w:rsidP="005E1235"/>
        </w:tc>
      </w:tr>
      <w:tr w:rsidR="002F1571" w:rsidTr="00573317">
        <w:tblPrEx>
          <w:tblCellMar>
            <w:top w:w="0" w:type="dxa"/>
            <w:bottom w:w="0" w:type="dxa"/>
          </w:tblCellMar>
        </w:tblPrEx>
        <w:trPr>
          <w:trHeight w:val="3230"/>
        </w:trPr>
        <w:tc>
          <w:tcPr>
            <w:tcW w:w="1525" w:type="dxa"/>
          </w:tcPr>
          <w:p w:rsidR="002F1571" w:rsidRPr="000B7E90" w:rsidRDefault="002F1571" w:rsidP="00894938">
            <w:pPr>
              <w:rPr>
                <w:color w:val="0000FF"/>
              </w:rPr>
            </w:pPr>
            <w:r w:rsidRPr="000B7E90">
              <w:rPr>
                <w:color w:val="0000FF"/>
              </w:rPr>
              <w:t>April</w:t>
            </w:r>
            <w:r w:rsidR="000E4364">
              <w:rPr>
                <w:color w:val="0000FF"/>
              </w:rPr>
              <w:t>/May</w:t>
            </w:r>
          </w:p>
        </w:tc>
        <w:tc>
          <w:tcPr>
            <w:tcW w:w="3803" w:type="dxa"/>
          </w:tcPr>
          <w:p w:rsidR="002F1571" w:rsidRPr="000E4364" w:rsidRDefault="0080751B" w:rsidP="0080751B">
            <w:pPr>
              <w:rPr>
                <w:sz w:val="16"/>
                <w:szCs w:val="16"/>
              </w:rPr>
            </w:pPr>
            <w:r w:rsidRPr="000E4364">
              <w:rPr>
                <w:sz w:val="16"/>
                <w:szCs w:val="16"/>
              </w:rPr>
              <w:t>AIR TEST PREP CONT.</w:t>
            </w:r>
            <w:r w:rsidRPr="000E4364">
              <w:rPr>
                <w:sz w:val="16"/>
                <w:szCs w:val="16"/>
              </w:rPr>
              <w:tab/>
            </w:r>
          </w:p>
          <w:p w:rsidR="0080751B" w:rsidRPr="000E4364" w:rsidRDefault="0080751B" w:rsidP="0080751B">
            <w:pPr>
              <w:rPr>
                <w:sz w:val="16"/>
                <w:szCs w:val="16"/>
                <w:u w:val="single"/>
              </w:rPr>
            </w:pPr>
            <w:r w:rsidRPr="000E4364">
              <w:rPr>
                <w:sz w:val="16"/>
                <w:szCs w:val="16"/>
                <w:u w:val="single"/>
              </w:rPr>
              <w:t>Unit Seven:  Coming of Age</w:t>
            </w:r>
          </w:p>
          <w:p w:rsidR="0080751B" w:rsidRPr="000E4364" w:rsidRDefault="0080751B" w:rsidP="0080751B">
            <w:pPr>
              <w:rPr>
                <w:i/>
                <w:sz w:val="16"/>
                <w:szCs w:val="16"/>
              </w:rPr>
            </w:pPr>
            <w:r w:rsidRPr="000E4364">
              <w:rPr>
                <w:sz w:val="16"/>
                <w:szCs w:val="16"/>
              </w:rPr>
              <w:t>Laurie Halse</w:t>
            </w:r>
            <w:bookmarkStart w:id="0" w:name="_GoBack"/>
            <w:bookmarkEnd w:id="0"/>
            <w:r w:rsidRPr="000E4364">
              <w:rPr>
                <w:sz w:val="16"/>
                <w:szCs w:val="16"/>
              </w:rPr>
              <w:t xml:space="preserve"> Anderson:  </w:t>
            </w:r>
            <w:r w:rsidRPr="000E4364">
              <w:rPr>
                <w:i/>
                <w:sz w:val="16"/>
                <w:szCs w:val="16"/>
              </w:rPr>
              <w:t>Speak</w:t>
            </w:r>
          </w:p>
          <w:p w:rsidR="000E4364" w:rsidRPr="000E4364" w:rsidRDefault="0080751B" w:rsidP="0080751B">
            <w:pPr>
              <w:rPr>
                <w:sz w:val="16"/>
                <w:szCs w:val="16"/>
              </w:rPr>
            </w:pPr>
            <w:r w:rsidRPr="000E4364">
              <w:rPr>
                <w:sz w:val="16"/>
                <w:szCs w:val="16"/>
              </w:rPr>
              <w:t>Daily response prompts (writing and /or open discussion)</w:t>
            </w:r>
            <w:r w:rsidRPr="000E4364">
              <w:rPr>
                <w:sz w:val="16"/>
                <w:szCs w:val="16"/>
              </w:rPr>
              <w:tab/>
            </w:r>
          </w:p>
          <w:p w:rsidR="000E4364" w:rsidRPr="000E4364" w:rsidRDefault="000E4364" w:rsidP="0080751B">
            <w:pPr>
              <w:rPr>
                <w:sz w:val="16"/>
                <w:szCs w:val="16"/>
              </w:rPr>
            </w:pPr>
            <w:r w:rsidRPr="000E4364">
              <w:rPr>
                <w:sz w:val="16"/>
                <w:szCs w:val="16"/>
              </w:rPr>
              <w:t>Soundtrack project</w:t>
            </w:r>
          </w:p>
          <w:p w:rsidR="000E4364" w:rsidRPr="000E4364" w:rsidRDefault="000E4364" w:rsidP="000E4364">
            <w:pPr>
              <w:rPr>
                <w:sz w:val="16"/>
                <w:szCs w:val="16"/>
              </w:rPr>
            </w:pPr>
            <w:r w:rsidRPr="000E4364">
              <w:rPr>
                <w:sz w:val="16"/>
                <w:szCs w:val="16"/>
              </w:rPr>
              <w:t xml:space="preserve">Movie </w:t>
            </w:r>
          </w:p>
          <w:p w:rsidR="000E4364" w:rsidRPr="000E4364" w:rsidRDefault="000E4364" w:rsidP="000E4364">
            <w:pPr>
              <w:rPr>
                <w:sz w:val="16"/>
                <w:szCs w:val="16"/>
              </w:rPr>
            </w:pPr>
            <w:r w:rsidRPr="000E4364">
              <w:rPr>
                <w:sz w:val="16"/>
                <w:szCs w:val="16"/>
                <w:u w:val="single"/>
              </w:rPr>
              <w:t>Unit Eight:  Elements of the Epic</w:t>
            </w:r>
            <w:r w:rsidRPr="000E4364">
              <w:rPr>
                <w:sz w:val="16"/>
                <w:szCs w:val="16"/>
                <w:u w:val="single"/>
              </w:rPr>
              <w:tab/>
            </w:r>
          </w:p>
          <w:p w:rsidR="000E4364" w:rsidRPr="000E4364" w:rsidRDefault="000E4364" w:rsidP="000E4364">
            <w:pPr>
              <w:rPr>
                <w:sz w:val="16"/>
                <w:szCs w:val="16"/>
              </w:rPr>
            </w:pPr>
            <w:r w:rsidRPr="000E4364">
              <w:rPr>
                <w:sz w:val="16"/>
                <w:szCs w:val="16"/>
              </w:rPr>
              <w:tab/>
              <w:t>4 components that m</w:t>
            </w:r>
            <w:r w:rsidRPr="000E4364">
              <w:rPr>
                <w:sz w:val="16"/>
                <w:szCs w:val="16"/>
              </w:rPr>
              <w:t>ake up an Epic</w:t>
            </w:r>
          </w:p>
          <w:p w:rsidR="000E4364" w:rsidRPr="000E4364" w:rsidRDefault="000E4364" w:rsidP="000E4364">
            <w:pPr>
              <w:ind w:left="2160" w:hanging="1440"/>
              <w:rPr>
                <w:sz w:val="16"/>
                <w:szCs w:val="16"/>
              </w:rPr>
            </w:pPr>
            <w:r w:rsidRPr="000E4364">
              <w:rPr>
                <w:sz w:val="16"/>
                <w:szCs w:val="16"/>
              </w:rPr>
              <w:t>Ba</w:t>
            </w:r>
            <w:r w:rsidRPr="000E4364">
              <w:rPr>
                <w:sz w:val="16"/>
                <w:szCs w:val="16"/>
              </w:rPr>
              <w:t>ckground/History/Characters</w:t>
            </w:r>
            <w:r w:rsidRPr="000E4364">
              <w:rPr>
                <w:sz w:val="16"/>
                <w:szCs w:val="16"/>
              </w:rPr>
              <w:tab/>
            </w:r>
          </w:p>
          <w:p w:rsidR="000E4364" w:rsidRDefault="000E4364" w:rsidP="000E4364">
            <w:pPr>
              <w:rPr>
                <w:sz w:val="16"/>
                <w:szCs w:val="16"/>
              </w:rPr>
            </w:pPr>
            <w:r w:rsidRPr="000E4364">
              <w:rPr>
                <w:sz w:val="16"/>
                <w:szCs w:val="16"/>
              </w:rPr>
              <w:tab/>
              <w:t>Homer’s:  from The Odyssey</w:t>
            </w:r>
          </w:p>
          <w:p w:rsidR="000E4364" w:rsidRPr="009905E4" w:rsidRDefault="000E4364" w:rsidP="000E4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Unit Nine</w:t>
            </w:r>
            <w:r w:rsidRPr="009905E4">
              <w:rPr>
                <w:sz w:val="16"/>
                <w:szCs w:val="16"/>
                <w:u w:val="single"/>
              </w:rPr>
              <w:t>:  Elements of Drama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9905E4">
              <w:rPr>
                <w:sz w:val="16"/>
                <w:szCs w:val="16"/>
              </w:rPr>
              <w:t>Introduct</w:t>
            </w:r>
            <w:r>
              <w:rPr>
                <w:sz w:val="16"/>
                <w:szCs w:val="16"/>
              </w:rPr>
              <w:t>ion to Shakespeare</w:t>
            </w:r>
            <w:r>
              <w:rPr>
                <w:sz w:val="16"/>
                <w:szCs w:val="16"/>
              </w:rPr>
              <w:tab/>
            </w:r>
          </w:p>
          <w:p w:rsidR="000E4364" w:rsidRPr="009905E4" w:rsidRDefault="000E4364" w:rsidP="000E4364">
            <w:pPr>
              <w:rPr>
                <w:sz w:val="16"/>
                <w:szCs w:val="16"/>
              </w:rPr>
            </w:pPr>
            <w:r w:rsidRPr="009905E4">
              <w:rPr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>The Tragedy of Romeo and Juliet</w:t>
            </w:r>
            <w:r w:rsidRPr="009905E4">
              <w:rPr>
                <w:sz w:val="16"/>
                <w:szCs w:val="16"/>
              </w:rPr>
              <w:tab/>
            </w:r>
          </w:p>
          <w:p w:rsidR="000E4364" w:rsidRDefault="000E4364" w:rsidP="000E4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Shakespearean sonnet work</w:t>
            </w:r>
            <w:r>
              <w:rPr>
                <w:sz w:val="16"/>
                <w:szCs w:val="16"/>
              </w:rPr>
              <w:tab/>
            </w:r>
          </w:p>
          <w:p w:rsidR="000E4364" w:rsidRPr="009905E4" w:rsidRDefault="000E4364" w:rsidP="000E43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Modern Movie </w:t>
            </w:r>
            <w:r w:rsidR="0051222E">
              <w:rPr>
                <w:sz w:val="16"/>
                <w:szCs w:val="16"/>
              </w:rPr>
              <w:t xml:space="preserve"> ; C/C Essay </w:t>
            </w:r>
          </w:p>
          <w:p w:rsidR="000E4364" w:rsidRPr="009905E4" w:rsidRDefault="0051222E" w:rsidP="000E4364">
            <w:pPr>
              <w:rPr>
                <w:sz w:val="16"/>
                <w:szCs w:val="16"/>
              </w:rPr>
            </w:pPr>
            <w:r w:rsidRPr="009905E4">
              <w:rPr>
                <w:sz w:val="16"/>
                <w:szCs w:val="16"/>
              </w:rPr>
              <w:t>Goal/Strength/Weakness evaluation</w:t>
            </w:r>
          </w:p>
          <w:p w:rsidR="000E4364" w:rsidRPr="009905E4" w:rsidRDefault="000E4364" w:rsidP="000E4364">
            <w:pPr>
              <w:rPr>
                <w:sz w:val="16"/>
                <w:szCs w:val="16"/>
              </w:rPr>
            </w:pPr>
            <w:r w:rsidRPr="009905E4">
              <w:rPr>
                <w:sz w:val="16"/>
                <w:szCs w:val="16"/>
              </w:rPr>
              <w:tab/>
            </w:r>
            <w:r w:rsidRPr="009905E4">
              <w:rPr>
                <w:sz w:val="16"/>
                <w:szCs w:val="16"/>
              </w:rPr>
              <w:tab/>
            </w:r>
            <w:r w:rsidRPr="009905E4">
              <w:rPr>
                <w:sz w:val="16"/>
                <w:szCs w:val="16"/>
              </w:rPr>
              <w:tab/>
            </w:r>
            <w:r w:rsidRPr="009905E4">
              <w:rPr>
                <w:sz w:val="16"/>
                <w:szCs w:val="16"/>
              </w:rPr>
              <w:tab/>
            </w:r>
            <w:r w:rsidRPr="009905E4">
              <w:rPr>
                <w:sz w:val="16"/>
                <w:szCs w:val="16"/>
              </w:rPr>
              <w:tab/>
            </w:r>
          </w:p>
          <w:p w:rsidR="000E4364" w:rsidRPr="009905E4" w:rsidRDefault="000E4364" w:rsidP="000E4364">
            <w:pPr>
              <w:rPr>
                <w:sz w:val="16"/>
                <w:szCs w:val="16"/>
              </w:rPr>
            </w:pPr>
          </w:p>
          <w:p w:rsidR="000E4364" w:rsidRPr="000E4364" w:rsidRDefault="000E4364" w:rsidP="000E4364">
            <w:pPr>
              <w:rPr>
                <w:szCs w:val="24"/>
              </w:rPr>
            </w:pPr>
            <w:r w:rsidRPr="009905E4">
              <w:rPr>
                <w:sz w:val="16"/>
                <w:szCs w:val="16"/>
              </w:rPr>
              <w:tab/>
            </w:r>
          </w:p>
        </w:tc>
        <w:tc>
          <w:tcPr>
            <w:tcW w:w="4953" w:type="dxa"/>
          </w:tcPr>
          <w:p w:rsidR="000E4364" w:rsidRDefault="000E4364" w:rsidP="000E4364">
            <w:r>
              <w:lastRenderedPageBreak/>
              <w:t>Acquisition of Vocabulary:  A/D</w:t>
            </w:r>
          </w:p>
          <w:p w:rsidR="000E4364" w:rsidRDefault="000E4364" w:rsidP="000E4364">
            <w:r>
              <w:t>Reading Process:  Concepts of Print, Comprehension Strategies and Self-Monitoring</w:t>
            </w:r>
          </w:p>
          <w:p w:rsidR="000E4364" w:rsidRDefault="000E4364" w:rsidP="000E4364">
            <w:r>
              <w:t>Reading Applications:  Literary Text A-E</w:t>
            </w:r>
          </w:p>
          <w:p w:rsidR="000E4364" w:rsidRDefault="000E4364" w:rsidP="000E4364">
            <w:r>
              <w:t>Writing Processes:  A-F</w:t>
            </w:r>
          </w:p>
          <w:p w:rsidR="000E4364" w:rsidRDefault="000E4364" w:rsidP="000E4364">
            <w:r>
              <w:t>Writing Conventions:  A-C</w:t>
            </w:r>
          </w:p>
          <w:p w:rsidR="002F1571" w:rsidRDefault="000E4364" w:rsidP="000E4364">
            <w:r>
              <w:t>Communication:  Oral and Visual  A-C/E, F</w:t>
            </w:r>
          </w:p>
          <w:p w:rsidR="002F1571" w:rsidRDefault="002F1571" w:rsidP="00894938"/>
          <w:p w:rsidR="002F1571" w:rsidRDefault="002F1571" w:rsidP="00894938"/>
          <w:p w:rsidR="002F1571" w:rsidRDefault="002F1571" w:rsidP="00894938"/>
          <w:p w:rsidR="002F1571" w:rsidRDefault="002F1571" w:rsidP="00894938"/>
        </w:tc>
        <w:tc>
          <w:tcPr>
            <w:tcW w:w="3428" w:type="dxa"/>
          </w:tcPr>
          <w:p w:rsidR="0080751B" w:rsidRDefault="0080751B" w:rsidP="00894938">
            <w:r>
              <w:t xml:space="preserve">Online resources and AIR Practice Tests </w:t>
            </w:r>
          </w:p>
          <w:p w:rsidR="002F1571" w:rsidRDefault="002F1571" w:rsidP="00894938">
            <w:r>
              <w:t>PowerPoint Notes/Voc. sheet</w:t>
            </w:r>
          </w:p>
          <w:p w:rsidR="002F1571" w:rsidRDefault="002F1571" w:rsidP="00894938">
            <w:r>
              <w:t>Individual novels</w:t>
            </w:r>
          </w:p>
          <w:p w:rsidR="000E4364" w:rsidRDefault="000E4364" w:rsidP="00894938">
            <w:r>
              <w:t>Guided reading and reflection questions</w:t>
            </w:r>
          </w:p>
          <w:p w:rsidR="002F1571" w:rsidRDefault="002F1571" w:rsidP="00894938">
            <w:r>
              <w:t>Test/Quiz</w:t>
            </w:r>
            <w:r w:rsidR="0080751B">
              <w:t xml:space="preserve"> ; Entry/Exit Slips</w:t>
            </w:r>
          </w:p>
          <w:p w:rsidR="000E4364" w:rsidRDefault="000E4364" w:rsidP="00894938">
            <w:r>
              <w:t xml:space="preserve">Audio/Video recording </w:t>
            </w:r>
          </w:p>
          <w:p w:rsidR="000E4364" w:rsidRDefault="002F1571" w:rsidP="00894938">
            <w:r>
              <w:t>Rubric</w:t>
            </w:r>
            <w:r w:rsidR="0080751B">
              <w:t>s</w:t>
            </w:r>
            <w:r w:rsidR="000E4364">
              <w:t xml:space="preserve">/ Guided Reading </w:t>
            </w:r>
          </w:p>
          <w:p w:rsidR="000E4364" w:rsidRDefault="000E4364" w:rsidP="00894938">
            <w:pPr>
              <w:rPr>
                <w:szCs w:val="24"/>
              </w:rPr>
            </w:pPr>
            <w:r>
              <w:t xml:space="preserve">Notes/ p. </w:t>
            </w:r>
            <w:r w:rsidRPr="000E4364">
              <w:rPr>
                <w:szCs w:val="24"/>
              </w:rPr>
              <w:t>712/</w:t>
            </w:r>
            <w:r w:rsidRPr="000E4364">
              <w:rPr>
                <w:szCs w:val="24"/>
              </w:rPr>
              <w:t>713/720</w:t>
            </w:r>
            <w:r>
              <w:rPr>
                <w:szCs w:val="24"/>
              </w:rPr>
              <w:t>/721</w:t>
            </w:r>
          </w:p>
          <w:p w:rsidR="000E4364" w:rsidRDefault="000E4364" w:rsidP="00894938">
            <w:pPr>
              <w:rPr>
                <w:szCs w:val="24"/>
              </w:rPr>
            </w:pPr>
            <w:r>
              <w:rPr>
                <w:szCs w:val="24"/>
              </w:rPr>
              <w:t>Power Notes/ p. 488/ p. 602</w:t>
            </w:r>
          </w:p>
          <w:p w:rsidR="000E4364" w:rsidRDefault="0051222E" w:rsidP="00894938">
            <w:r>
              <w:t>Exit Slip</w:t>
            </w:r>
          </w:p>
        </w:tc>
      </w:tr>
      <w:tr w:rsidR="002F1571" w:rsidTr="00573317">
        <w:tblPrEx>
          <w:tblCellMar>
            <w:top w:w="0" w:type="dxa"/>
            <w:bottom w:w="0" w:type="dxa"/>
          </w:tblCellMar>
        </w:tblPrEx>
        <w:tc>
          <w:tcPr>
            <w:tcW w:w="1525" w:type="dxa"/>
          </w:tcPr>
          <w:p w:rsidR="002F1571" w:rsidRPr="000B7E90" w:rsidRDefault="002F1571" w:rsidP="00894938">
            <w:pPr>
              <w:rPr>
                <w:color w:val="0000FF"/>
              </w:rPr>
            </w:pPr>
          </w:p>
        </w:tc>
        <w:tc>
          <w:tcPr>
            <w:tcW w:w="3803" w:type="dxa"/>
          </w:tcPr>
          <w:p w:rsidR="002F1571" w:rsidRDefault="002F1571" w:rsidP="00894938"/>
          <w:p w:rsidR="002F1571" w:rsidRDefault="002F1571" w:rsidP="00894938"/>
        </w:tc>
        <w:tc>
          <w:tcPr>
            <w:tcW w:w="4953" w:type="dxa"/>
          </w:tcPr>
          <w:p w:rsidR="002F1571" w:rsidRDefault="002F1571" w:rsidP="00894938"/>
          <w:p w:rsidR="002F1571" w:rsidRDefault="002F1571" w:rsidP="00894938"/>
          <w:p w:rsidR="002F1571" w:rsidRDefault="002F1571" w:rsidP="00894938"/>
        </w:tc>
        <w:tc>
          <w:tcPr>
            <w:tcW w:w="3428" w:type="dxa"/>
          </w:tcPr>
          <w:p w:rsidR="002F1571" w:rsidRDefault="002F1571" w:rsidP="00894938"/>
        </w:tc>
      </w:tr>
    </w:tbl>
    <w:p w:rsidR="002F1571" w:rsidRDefault="002F1571" w:rsidP="002F1571"/>
    <w:p w:rsidR="00666958" w:rsidRDefault="00666958"/>
    <w:sectPr w:rsidR="00666958">
      <w:pgSz w:w="15840" w:h="12240" w:orient="landscape" w:code="1"/>
      <w:pgMar w:top="720" w:right="1440" w:bottom="54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0F53E5"/>
    <w:multiLevelType w:val="hybridMultilevel"/>
    <w:tmpl w:val="8F72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71"/>
    <w:rsid w:val="00004B7E"/>
    <w:rsid w:val="000E4364"/>
    <w:rsid w:val="0023757B"/>
    <w:rsid w:val="002F1571"/>
    <w:rsid w:val="003F16B6"/>
    <w:rsid w:val="0040772A"/>
    <w:rsid w:val="0043785A"/>
    <w:rsid w:val="00445758"/>
    <w:rsid w:val="0051222E"/>
    <w:rsid w:val="00573317"/>
    <w:rsid w:val="005E1235"/>
    <w:rsid w:val="00666958"/>
    <w:rsid w:val="0080751B"/>
    <w:rsid w:val="00A6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7A373-9A15-4D62-A28F-B8CF9450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F1571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1571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44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 Cleveland</dc:creator>
  <cp:keywords/>
  <dc:description/>
  <cp:lastModifiedBy>Sunshine Cleveland</cp:lastModifiedBy>
  <cp:revision>5</cp:revision>
  <dcterms:created xsi:type="dcterms:W3CDTF">2016-01-26T00:05:00Z</dcterms:created>
  <dcterms:modified xsi:type="dcterms:W3CDTF">2016-01-26T01:56:00Z</dcterms:modified>
</cp:coreProperties>
</file>