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A7" w:rsidRDefault="005609A7" w:rsidP="005609A7">
      <w:r>
        <w:t xml:space="preserve">School District Honors Veterans &amp; Active Military Personnel </w:t>
      </w:r>
      <w:proofErr w:type="gramStart"/>
      <w:r>
        <w:t>During</w:t>
      </w:r>
      <w:proofErr w:type="gramEnd"/>
      <w:r>
        <w:t xml:space="preserve"> Evening of Events</w:t>
      </w:r>
    </w:p>
    <w:p w:rsidR="005609A7" w:rsidRDefault="005609A7" w:rsidP="005609A7"/>
    <w:p w:rsidR="005609A7" w:rsidRDefault="005609A7" w:rsidP="005609A7">
      <w:r>
        <w:t xml:space="preserve">Hamilton Local School District, spearheaded by </w:t>
      </w:r>
      <w:proofErr w:type="spellStart"/>
      <w:r>
        <w:t>it's</w:t>
      </w:r>
      <w:proofErr w:type="spellEnd"/>
      <w:r>
        <w:t xml:space="preserve"> Department of Athletics and Hamilton Township High School, honored veterans and active military </w:t>
      </w:r>
      <w:proofErr w:type="spellStart"/>
      <w:r>
        <w:t>personel</w:t>
      </w:r>
      <w:proofErr w:type="spellEnd"/>
      <w:r>
        <w:t xml:space="preserve"> during a recent home football game. The day was filled with different military-themed activities throughout the district. For example, Hamilton Preschool had a special visit by several soldiers who provided a hand-held flag to each student and spent a little time teaching them how to properly salute. Teachers at each grade level spoke to their students about military service and different events in our country's history directly impacted by our strong military.</w:t>
      </w:r>
    </w:p>
    <w:p w:rsidR="005609A7" w:rsidRDefault="005609A7" w:rsidP="005609A7"/>
    <w:p w:rsidR="005609A7" w:rsidRDefault="005609A7" w:rsidP="005609A7">
      <w:r>
        <w:t>Members of the high school football team wore special camouflage jerseys that were purchased for the Military Appreciation Night football game, and will be worn each year during Hamilton Local's Military Appreciation Night. You can see photos from the event on the Hamilton Township Rangers' Athletic website.</w:t>
      </w:r>
    </w:p>
    <w:p w:rsidR="005609A7" w:rsidRDefault="005609A7" w:rsidP="005609A7"/>
    <w:p w:rsidR="005609A7" w:rsidRDefault="005609A7" w:rsidP="005609A7">
      <w:r>
        <w:t xml:space="preserve">They received significant media exposure for the event as well. Hamilton Local's Office of Public Relations coordinated many media events throughout the day that included: WBNS 10TV featured a story on their 6:00 </w:t>
      </w:r>
      <w:proofErr w:type="spellStart"/>
      <w:r>
        <w:t>p.m</w:t>
      </w:r>
      <w:proofErr w:type="spellEnd"/>
      <w:r>
        <w:t xml:space="preserve"> news about the district's military-themed day. WCMH NBC 4 took part in the festivities by holding their Football Friday </w:t>
      </w:r>
      <w:proofErr w:type="spellStart"/>
      <w:r>
        <w:t>Nite</w:t>
      </w:r>
      <w:proofErr w:type="spellEnd"/>
      <w:r>
        <w:t xml:space="preserve"> Tailgate Party - Sponsored by the Ohio National Guard - prior to kickoff. During their tailgate party, NBC 4 does live reports for their 5:00, 5:30, and 6:00 p.m. newscasts (sports and weather segments) which displayed Hamilton Local's event to more than 250,000 viewers. Their event also received Front Page coverage from The Columbus Dispatch as well.</w:t>
      </w:r>
    </w:p>
    <w:p w:rsidR="005609A7" w:rsidRDefault="005609A7" w:rsidP="005609A7"/>
    <w:p w:rsidR="00821A57" w:rsidRDefault="005609A7" w:rsidP="005609A7">
      <w:r>
        <w:t>This event was an enormous success as more than 120 men and women who have served or are currently serving our country were honored during the pregame recognition ceremony. Wasting no time, Hamilton Local's Department of Athletics has already scheduled next year's Military Appreciation Night event to take place on Friday, September 14, 2012 as the Rangers face Logan Elm.</w:t>
      </w:r>
      <w:bookmarkStart w:id="0" w:name="_GoBack"/>
      <w:bookmarkEnd w:id="0"/>
    </w:p>
    <w:sectPr w:rsidR="0082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7"/>
    <w:rsid w:val="005609A7"/>
    <w:rsid w:val="0082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2011-11-03T14:54:00Z</dcterms:created>
  <dcterms:modified xsi:type="dcterms:W3CDTF">2011-11-03T14:54:00Z</dcterms:modified>
</cp:coreProperties>
</file>