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b6d9cda8749f0" /><Relationship Type="http://schemas.openxmlformats.org/package/2006/relationships/metadata/core-properties" Target="/docProps/core.xml" Id="Ra5e12a8681584e97" /><Relationship Type="http://schemas.openxmlformats.org/officeDocument/2006/relationships/extended-properties" Target="/docProps/app.xml" Id="R519fc1b6b3a34fd2" /><Relationship Type="http://schemas.openxmlformats.org/officeDocument/2006/relationships/custom-properties" Target="/docProps/custom.xml" Id="R9070ab5414fd4bd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jc w:val="left"/>
        <w:ind w:firstLine="0" w:left="147" w:right="3334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860" locked="0" simplePos="0" distL="114300" distT="0" distR="114300" distB="0" behindDoc="1">
                <wp:simplePos x="0" y="0"/>
                <wp:positionH relativeFrom="page">
                  <wp:posOffset>440625</wp:posOffset>
                </wp:positionH>
                <wp:positionV relativeFrom="paragraph">
                  <wp:posOffset>-174370</wp:posOffset>
                </wp:positionV>
                <wp:extent cx="6961441" cy="203625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61441" cy="2036255"/>
                          <a:chOff x="0" y="0"/>
                          <a:chExt cx="6961441" cy="203625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df9c1698c67d49f3"/>
                          <a:stretch/>
                        </pic:blipFill>
                        <pic:spPr>
                          <a:xfrm rot="0">
                            <a:off x="5493830" y="0"/>
                            <a:ext cx="1466087" cy="917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 txBox="1"/>
                        <wps:spPr>
                          <a:xfrm rot="0">
                            <a:off x="0" y="850393"/>
                            <a:ext cx="6961441" cy="11858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96"/>
                                </w:trPr>
                                <w:tc>
                                  <w:tcPr>
                                    <w:shd w:fill="FF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62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3" w:space="0" w:color="000000"/>
                                      <w:right w:val="single" w:sz="3" w:space="0" w:color="000000"/>
                                      <w:bottom w:val="single" w:sz="6" w:space="0" w:color="D8D8D8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ind w:firstLine="0" w:left="3066" w:right="-20"/>
                                      <w:spacing w:before="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uc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9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38" w:right="398"/>
                                      <w:spacing w:before="37" w:after="0" w:lineRule="auto" w:line="27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055"/>
                                </w:trPr>
                                <w:tc>
                                  <w:tcPr>
                                    <w:shd w:fill="D8D8D8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962"/>
                                    <w:textDirection w:val="lrTb"/>
                                    <w:tcBorders>
                                      <w:left w:val="single" w:sz="3" w:space="0" w:color="000000"/>
                                      <w:top w:val="single" w:sz="6" w:space="0" w:color="D8D8D8"/>
                                      <w:right w:val="single" w:sz="3" w:space="0" w:color="000000"/>
                                      <w:bottom w:val="single" w:sz="3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ind w:firstLine="0" w:left="4146" w:right="-20"/>
                                      <w:spacing w:before="5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4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41" w:right="97"/>
                                      <w:spacing w:before="36" w:after="0" w:lineRule="auto" w:line="274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pp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lea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ud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is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9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8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3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59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6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ho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7"/>
                                        <w:sz w:val="20"/>
                                        <w:szCs w:val="20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2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-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5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20"/>
                                        <w:szCs w:val="2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0"/>
                                        <w:szCs w:val="20"/>
                                        <w:spacing w:val="3"/>
                                        <w:strike w:val="0"/>
                                        <w:u w:val="none"/>
                                      </w:rPr>
                                      <w:t>rt)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52"/>
          <w:szCs w:val="52"/>
          <w:spacing w:val="3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52"/>
          <w:szCs w:val="52"/>
          <w:spacing w:val="3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52"/>
          <w:szCs w:val="52"/>
          <w:spacing w:val="29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5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52"/>
          <w:szCs w:val="52"/>
          <w:spacing w:val="3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4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38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52"/>
          <w:szCs w:val="52"/>
          <w:spacing w:val="2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25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2"/>
          <w:szCs w:val="5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8"/>
          <w:szCs w:val="28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start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8"/>
          <w:szCs w:val="28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8"/>
          <w:szCs w:val="28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8"/>
          <w:szCs w:val="28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8"/>
          <w:szCs w:val="28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8"/>
          <w:szCs w:val="2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8"/>
          <w:szCs w:val="28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8"/>
          <w:szCs w:val="28"/>
          <w:spacing w:val="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8"/>
          <w:szCs w:val="28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8"/>
          <w:szCs w:val="28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e</w:t>
      </w:r>
      <w:r>
        <mc:AlternateContent>
          <mc:Choice Requires="wps">
            <w:drawing>
              <wp:anchor allowOverlap="1" layoutInCell="0" relativeHeight="2203" locked="0" simplePos="0" distL="114300" distT="0" distR="114300" distB="0" behindDoc="1">
                <wp:simplePos x="0" y="0"/>
                <wp:positionH relativeFrom="page">
                  <wp:posOffset>986026</wp:posOffset>
                </wp:positionH>
                <wp:positionV relativeFrom="page">
                  <wp:posOffset>5714809</wp:posOffset>
                </wp:positionV>
                <wp:extent cx="6170675" cy="116167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70675" cy="11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412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0"/>
                                  <w:textDirection w:val="lrTb"/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jc w:val="right"/>
                                    <w:ind w:firstLine="0" w:left="-74" w:right="-10"/>
                                    <w:spacing w:before="5" w:after="0" w:lineRule="auto" w:line="242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3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jc w:val="center"/>
                                    <w:ind w:firstLine="0" w:left="-15" w:right="-31"/>
                                    <w:spacing w:before="28" w:after="0" w:lineRule="auto" w:line="239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5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ar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jc w:val="center"/>
                                    <w:ind w:firstLine="0" w:left="-19" w:right="-74"/>
                                    <w:spacing w:before="34" w:after="0" w:lineRule="auto" w:line="276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9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2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vi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92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sist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ind w:firstLine="0" w:left="0" w:right="-20"/>
                                    <w:spacing w:before="2" w:after="0" w:lineRule="auto" w:line="23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51"/>
                                  <w:textDirection w:val="lrTb"/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jc w:val="both"/>
                                    <w:ind w:hanging="28" w:left="39" w:right="-105"/>
                                    <w:spacing w:before="5" w:after="0" w:lineRule="auto" w:line="258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9004"/>
                                  <w:textDirection w:val="lrTb"/>
                                  <w:tcBorders>
                                    <w:bottom w:val="single" w:sz="6" w:space="0" w:color="FFFFFF"/>
                                  </w:tcBorders>
                                  <w:gridSpan w:val="5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ind w:firstLine="0" w:left="0" w:right="-20"/>
                                    <w:spacing w:before="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oo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up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3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1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4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3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vi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ph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ysi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al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ista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3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ud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li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-6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unn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ee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444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0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51"/>
                                  <w:textDirection w:val="lrTb"/>
                                  <w:tcBorders>
                                    <w:bottom w:val="single" w:sz="6" w:space="0" w:color="FFFFFF"/>
                                  </w:tcBorders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380"/>
                                  <w:textDirection w:val="lrTb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ind w:firstLine="0" w:left="69" w:right="-20"/>
                                    <w:spacing w:before="38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5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2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3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1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q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4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lass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rki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4"/>
                                  <w:textDirection w:val="lrTb"/>
                                  <w:tcBorders>
                                    <w:top w:val="single" w:sz="6" w:space="0" w:color="FFFFFF"/>
                                  </w:tcBorders>
                                  <w:vMerge w:val="restart"/>
                                  <w:gridSpan w:val="3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ind w:firstLine="0" w:left="9" w:right="-20"/>
                                    <w:spacing w:before="38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ud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ts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lati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50"/>
                                  <w:textDirection w:val="lrTb"/>
                                  <w:tcBorders>
                                    <w:top w:val="single" w:sz="6" w:space="0" w:color="FFFFFF"/>
                                  </w:tcBorders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ind w:firstLine="0" w:left="90" w:right="-20"/>
                                    <w:spacing w:before="38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40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0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31"/>
                                  <w:textDirection w:val="lrTb"/>
                                  <w:tcBorders>
                                    <w:top w:val="single" w:sz="6" w:space="0" w:color="FFFFFF"/>
                                  </w:tcBorders>
                                  <w:vMerge w:val="restart"/>
                                  <w:gridSpan w:val="2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jc w:val="left"/>
                                    <w:ind w:hanging="36" w:left="48" w:right="-50"/>
                                    <w:spacing w:before="41" w:after="0" w:lineRule="auto" w:line="276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ud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ai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ph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ever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s/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are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ers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4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ea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ng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3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esks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ate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ind w:firstLine="0" w:left="59" w:right="-20"/>
                                    <w:spacing w:before="1" w:after="0" w:lineRule="auto" w:line="23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op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riate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tea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1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7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7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7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it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la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oo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ile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st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74"/>
                                  <w:textDirection w:val="lrTb"/>
                                  <w:tcBorders>
                                    <w:bottom w:val="single" w:sz="6" w:space="0" w:color="FFFFFF"/>
                                  </w:tcBorders>
                                  <w:vMerge w:val="continue"/>
                                  <w:gridSpan w:val="3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50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477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0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31"/>
                                  <w:textDirection w:val="lrTb"/>
                                  <w:vMerge w:val="continue"/>
                                  <w:gridSpan w:val="2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11"/>
                                  <w:textDirection w:val="lrTb"/>
                                  <w:tcBorders>
                                    <w:top w:val="single" w:sz="6" w:space="0" w:color="FFFFFF"/>
                                  </w:tcBorders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jc w:val="left"/>
                                    <w:ind w:hanging="62" w:left="27" w:right="-40"/>
                                    <w:spacing w:before="38" w:after="0" w:lineRule="auto" w:line="278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ls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ind w:firstLine="0" w:left="-13" w:right="-20"/>
                                    <w:spacing w:before="0" w:after="0" w:lineRule="auto" w:line="23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540"/>
                                  <w:textDirection w:val="lrTb"/>
                                  <w:tcBorders>
                                    <w:top w:val="single" w:sz="6" w:space="0" w:color="FFFFFF"/>
                                    <w:bottom w:val="single" w:sz="6" w:space="0" w:color="FFFFF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ind w:firstLine="0" w:left="-46" w:right="-20"/>
                                    <w:spacing w:before="38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re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po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rt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eate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ex</w:t>
                                  </w:r>
                                </w:p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522"/>
                                  <w:textDirection w:val="lrTb"/>
                                  <w:tcBorders>
                                    <w:top w:val="single" w:sz="6" w:space="0" w:color="FFFFFF"/>
                                  </w:tcBorders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ind w:firstLine="0" w:left="30" w:right="-20"/>
                                    <w:spacing w:before="38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tati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on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la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rs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3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ff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50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39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0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31"/>
                                  <w:textDirection w:val="lrTb"/>
                                  <w:vMerge w:val="continue"/>
                                  <w:gridSpan w:val="2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11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1540"/>
                                  <w:textDirection w:val="lrTb"/>
                                  <w:tcBorders>
                                    <w:top w:val="single" w:sz="6" w:space="0" w:color="FFFFF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ind w:firstLine="0" w:left="-32" w:right="-20"/>
                                    <w:spacing w:before="41" w:after="0" w:lineRule="auto" w:line="23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9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6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8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la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522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350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6" locked="0" simplePos="0" distL="114300" distT="0" distR="114300" distB="0" behindDoc="1">
                <wp:simplePos x="0" y="0"/>
                <wp:positionH relativeFrom="page">
                  <wp:posOffset>986026</wp:posOffset>
                </wp:positionH>
                <wp:positionV relativeFrom="page">
                  <wp:posOffset>4949761</wp:posOffset>
                </wp:positionV>
                <wp:extent cx="6094475" cy="291466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94475" cy="2914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204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392"/>
                                  <w:textDirection w:val="lrTb"/>
                                  <w:vMerge w:val="restart"/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ind w:firstLine="0" w:left="0" w:right="-20"/>
                                    <w:spacing w:before="5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8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ry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ter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bo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0"/>
                                      <w:strike w:val="0"/>
                                      <w:u w:val="none"/>
                                    </w:rPr>
                                    <w:t>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er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3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un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ta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8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7"/>
                                      <w:strike w:val="0"/>
                                      <w:u w:val="none"/>
                                    </w:rPr>
                                    <w:t>ill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2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avai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b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83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se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ind w:firstLine="0" w:left="0" w:right="-20"/>
                                    <w:spacing w:before="33" w:after="0" w:lineRule="auto" w:line="23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F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1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gn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ll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ays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-2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3"/>
                                      <w:strike w:val="0"/>
                                      <w:u w:val="none"/>
                                    </w:rPr>
                                    <w:t>areas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3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1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0"/>
                                      <w:strike w:val="0"/>
                                      <w:u w:val="none"/>
                                    </w:rPr>
                                    <w:t>ay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04"/>
                                  <w:textDirection w:val="lrTb"/>
                                  <w:tcBorders>
                                    <w:bottom w:val="single" w:sz="6" w:space="0" w:color="FFFFFF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cantSplit w:val="1"/>
                                <w:trHeight w:hRule="exact" w:val="240"/>
                              </w:trPr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5392"/>
                                  <w:textDirection w:val="lrTb"/>
                                  <w:vMerge w:val="continue"/>
                                </w:tcPr>
                                <w:p/>
                              </w:tc>
                              <w:tc>
                                <w:tcPr>
                                  <w:shd w:fill="FFFFFF"/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204"/>
                                  <w:textDirection w:val="lrTb"/>
                                  <w:tcBorders>
                                    <w:top w:val="single" w:sz="6" w:space="0" w:color="FFFFFF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ind w:firstLine="0" w:left="36" w:right="-20"/>
                                    <w:spacing w:before="41" w:after="0" w:lineRule="auto" w:line="23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6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6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4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9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>nd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3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8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7"/>
                                      <w:sz w:val="18"/>
                                      <w:szCs w:val="18"/>
                                      <w:spacing w:val="-6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4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-5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>si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t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3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c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3"/>
                                      <w:strike w:val="0"/>
                                      <w:u w:val="none"/>
                                    </w:rPr>
                                    <w:t>k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2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18"/>
                                      <w:szCs w:val="18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11"/>
                                      <w:sz w:val="18"/>
                                      <w:szCs w:val="18"/>
                                      <w:spacing w:val="1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spacing w:before="0" w:after="10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abs>
          <w:tab w:val="left" w:leader="none" w:pos="4568"/>
          <w:tab w:val="left" w:leader="none" w:pos="4934"/>
          <w:tab w:val="left" w:leader="none" w:pos="5997"/>
          <w:tab w:val="left" w:leader="none" w:pos="6366"/>
          <w:tab w:val="left" w:leader="none" w:pos="7378"/>
        </w:tabs>
        <w:ind w:firstLine="0" w:left="1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1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2"/>
          <w:szCs w:val="22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2"/>
          <w:szCs w:val="22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6"/>
          <w:strike w:val="0"/>
          <w:u w:val="none"/>
        </w:rPr>
        <w:spacing w:before="0" w:after="14" w:lineRule="exact" w:line="1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Hea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ind w:firstLine="0" w:left="108" w:right="-20"/>
              <w:spacing w:before="3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3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7"/>
                <w:strike w:val="0"/>
                <w:u w:val="singl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singl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6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singl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singl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single"/>
              </w:rPr>
              <w:t>aske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2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ere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-3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singl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s: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jc w:val="left"/>
              <w:ind w:hanging="360" w:left="828" w:right="411"/>
              <w:spacing w:before="45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8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ver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tay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abs>
                <w:tab w:val="left" w:leader="none" w:pos="828"/>
              </w:tabs>
              <w:jc w:val="left"/>
              <w:ind w:firstLine="0" w:left="468" w:right="2206"/>
              <w:spacing w:before="12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9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1"/>
                <w:sz w:val="18"/>
                <w:szCs w:val="18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abs>
                <w:tab w:val="left" w:leader="none" w:pos="828"/>
              </w:tabs>
              <w:jc w:val="both"/>
              <w:ind w:firstLine="0" w:left="468" w:right="1375"/>
              <w:spacing w:before="2" w:after="0" w:lineRule="auto" w:line="253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0"/>
                <w:sz w:val="18"/>
                <w:szCs w:val="18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gu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9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5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bu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pd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un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ever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-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virt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36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5"/>
                <w:strike w:val="0"/>
                <w:u w:val="none"/>
              </w:rPr>
              <w:ind w:firstLine="0" w:left="108" w:right="-20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2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1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5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ind w:firstLine="0" w:left="108" w:right="-20"/>
              <w:spacing w:before="36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4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singl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single"/>
              </w:rPr>
              <w:t>sk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3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9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ere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-3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single"/>
              </w:rPr>
              <w:t>gu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s: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abs>
                <w:tab w:val="left" w:leader="none" w:pos="828"/>
              </w:tabs>
              <w:ind w:firstLine="0" w:left="468" w:right="-20"/>
              <w:spacing w:before="43" w:after="0" w:lineRule="auto" w:line="25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9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1"/>
                <w:strike w:val="0"/>
                <w:u w:val="none"/>
              </w:rPr>
              <w:tabs>
                <w:tab w:val="left" w:leader="none" w:pos="828"/>
              </w:tabs>
              <w:ind w:firstLine="0" w:left="468" w:right="-20"/>
              <w:spacing w:before="0" w:after="0" w:lineRule="auto" w:line="25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9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5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att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ses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1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jc w:val="right"/>
              <w:ind w:firstLine="0" w:left="423" w:right="573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1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ki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8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oup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ud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ask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tivit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828"/>
              </w:tabs>
              <w:jc w:val="left"/>
              <w:ind w:firstLine="0" w:left="468" w:right="865"/>
              <w:spacing w:before="19" w:after="0" w:lineRule="auto" w:line="24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ugh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8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lass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68" w:right="-20"/>
              <w:spacing w:before="2" w:after="0" w:lineRule="auto" w:line="25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abs>
                <w:tab w:val="left" w:leader="none" w:pos="828"/>
              </w:tabs>
              <w:ind w:firstLine="0" w:left="468" w:right="-20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9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single"/>
              </w:rPr>
              <w:t>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-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ever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7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9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3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4"/>
                <w:sz w:val="18"/>
                <w:szCs w:val="18"/>
                <w:spacing w:val="1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4"/>
                <w:sz w:val="18"/>
                <w:szCs w:val="18"/>
                <w:spacing w:val="1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p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360" w:left="468" w:right="6433"/>
              <w:spacing w:before="35" w:after="0" w:lineRule="auto" w:line="28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8"/>
                <w:strike w:val="0"/>
                <w:u w:val="singl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9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singl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singl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10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8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single"/>
              </w:rPr>
              <w:t>ill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single"/>
              </w:rPr>
              <w:t>dh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-5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single"/>
              </w:rPr>
              <w:t>gu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single"/>
              </w:rPr>
              <w:t>eli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singl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spacing w:before="0" w:after="10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6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6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both"/>
              <w:ind w:firstLine="0" w:left="468" w:right="10391"/>
              <w:spacing w:before="0" w:after="0" w:lineRule="auto" w:line="24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jc w:val="left"/>
              <w:ind w:hanging="360" w:left="828" w:right="772"/>
              <w:spacing w:before="0" w:after="0" w:lineRule="auto" w:line="237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eas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3"/>
                <w:strike w:val="0"/>
                <w:u w:val="none"/>
              </w:rPr>
              <w:t>mm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eas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-3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1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13"/>
            <w:textDirection w:val="lrTb"/>
            <w:tcBorders>
              <w:left w:val="single" w:sz="3" w:space="0" w:color="000000"/>
              <w:top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ind w:firstLine="0" w:left="108" w:right="-20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ship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4"/>
                <w:sz w:val="18"/>
                <w:szCs w:val="18"/>
                <w:spacing w:val="1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7"/>
                <w:sz w:val="18"/>
                <w:szCs w:val="18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ind w:firstLine="0" w:left="108" w:right="-20"/>
              <w:spacing w:before="3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92"/>
                <w:sz w:val="18"/>
                <w:szCs w:val="18"/>
                <w:spacing w:val="2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6"/>
                <w:strike w:val="0"/>
                <w:u w:val="singl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st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singl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singl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8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single"/>
              </w:rPr>
              <w:t>ill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single"/>
              </w:rPr>
              <w:t>dh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singl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-3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3"/>
                <w:strike w:val="0"/>
                <w:u w:val="singl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single"/>
              </w:rPr>
              <w:t>gu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singl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"/>
            <w:textDirection w:val="lrTb"/>
            <w:tcBorders>
              <w:top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5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</w:tr>
      <w:tr>
        <w:trPr>
          <w:cantSplit w:val="1"/>
          <w:trHeight w:hRule="exact" w:val="20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right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right"/>
              <w:ind w:firstLine="0" w:left="418" w:right="268"/>
              <w:spacing w:before="0" w:after="0" w:lineRule="auto" w:line="25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10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right"/>
              <w:ind w:firstLine="0" w:left="418" w:right="268"/>
              <w:spacing w:before="0" w:after="0" w:lineRule="auto" w:line="24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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81"/>
            <w:textDirection w:val="lrTb"/>
            <w:tcBorders>
              <w:left w:val="single" w:sz="6" w:space="0" w:color="FFFFFF"/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ind w:firstLine="0" w:left="0" w:right="-20"/>
              <w:spacing w:before="5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jc w:val="right"/>
              <w:ind w:firstLine="0" w:left="-45" w:right="0"/>
              <w:spacing w:before="33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hoo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ind w:firstLine="0" w:left="0" w:right="-20"/>
              <w:spacing w:before="3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9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p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7"/>
                <w:strike w:val="0"/>
                <w:u w:val="none"/>
              </w:rPr>
              <w:ind w:firstLine="0" w:left="0" w:right="-20"/>
              <w:spacing w:before="33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20"/>
                <w:sz w:val="18"/>
                <w:szCs w:val="18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vi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7"/>
                <w:strike w:val="0"/>
                <w:u w:val="none"/>
              </w:rPr>
              <w:t>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641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jc w:val="left"/>
              <w:ind w:hanging="39" w:left="-2" w:right="-109"/>
              <w:spacing w:before="5" w:after="0" w:lineRule="auto" w:line="27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9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8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ia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8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7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6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0"/>
                <w:strike w:val="0"/>
                <w:u w:val="none"/>
              </w:rPr>
              <w:t>mm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62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jc w:val="left"/>
              <w:ind w:hanging="58" w:left="65" w:right="-75"/>
              <w:spacing w:before="5" w:after="0" w:lineRule="auto" w:line="278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ysi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po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7"/>
                <w:sz w:val="18"/>
                <w:szCs w:val="18"/>
                <w:spacing w:val="8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6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1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-2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hoo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5"/>
            <w:textDirection w:val="lrTb"/>
            <w:tcBorders>
              <w:right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44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right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81"/>
            <w:textDirection w:val="lrTb"/>
            <w:tcBorders>
              <w:left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641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962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1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ind w:firstLine="0" w:left="29" w:right="-20"/>
              <w:spacing w:before="4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5"/>
            <w:textDirection w:val="lrTb"/>
            <w:tcBorders>
              <w:right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2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right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81"/>
            <w:textDirection w:val="lrTb"/>
            <w:tcBorders>
              <w:left w:val="single" w:sz="6" w:space="0" w:color="FFFFFF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641"/>
            <w:textDirection w:val="lrTb"/>
            <w:tcBorders>
              <w:top w:val="single" w:sz="6" w:space="0" w:color="FFFFFF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ind w:firstLine="0" w:left="30" w:right="-20"/>
              <w:spacing w:before="38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83"/>
                <w:sz w:val="18"/>
                <w:szCs w:val="18"/>
                <w:spacing w:val="7"/>
                <w:strike w:val="0"/>
                <w:u w:val="none"/>
              </w:rPr>
              <w:t>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ind w:firstLine="0" w:left="-10" w:right="-20"/>
              <w:spacing w:before="33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4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3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8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962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"/>
            <w:textDirection w:val="lrTb"/>
            <w:tcBorders>
              <w:bottom w:val="single" w:sz="6" w:space="0" w:color="FFFFFF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5"/>
            <w:textDirection w:val="lrTb"/>
            <w:tcBorders>
              <w:right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7"/>
            <w:textDirection w:val="lrTb"/>
            <w:tcBorders>
              <w:left w:val="single" w:sz="3" w:space="0" w:color="000000"/>
              <w:right w:val="single" w:sz="6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981"/>
            <w:textDirection w:val="lrTb"/>
            <w:tcBorders>
              <w:left w:val="single" w:sz="6" w:space="0" w:color="FFFFFF"/>
              <w:bottom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641"/>
            <w:textDirection w:val="lrTb"/>
            <w:tcBorders>
              <w:bottom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104"/>
            <w:textDirection w:val="lrTb"/>
            <w:tcBorders>
              <w:top w:val="single" w:sz="6" w:space="0" w:color="FFFFFF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ind w:firstLine="0" w:left="7" w:right="-20"/>
              <w:spacing w:before="41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6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7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8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1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3"/>
                <w:sz w:val="18"/>
                <w:szCs w:val="18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5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5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11"/>
                <w:sz w:val="18"/>
                <w:szCs w:val="18"/>
                <w:spacing w:val="2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5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ind w:firstLine="0" w:left="10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302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ragraph">
                  <wp:posOffset>-2913</wp:posOffset>
                </wp:positionV>
                <wp:extent cx="6972300" cy="925068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72300" cy="925068"/>
                          <a:chOff x="0" y="0"/>
                          <a:chExt cx="6972300" cy="925068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3048"/>
                            <a:ext cx="6966202" cy="0"/>
                          </a:xfrm>
                          <a:custGeom>
                            <a:avLst/>
                            <a:pathLst>
                              <a:path w="6966202" h="0">
                                <a:moveTo>
                                  <a:pt x="0" y="0"/>
                                </a:moveTo>
                                <a:lnTo>
                                  <a:pt x="69662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6969251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047" y="6097"/>
                            <a:ext cx="0" cy="918970"/>
                          </a:xfrm>
                          <a:custGeom>
                            <a:avLst/>
                            <a:pathLst>
                              <a:path w="0" h="918970">
                                <a:moveTo>
                                  <a:pt x="0" y="918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922020"/>
                            <a:ext cx="6966202" cy="0"/>
                          </a:xfrm>
                          <a:custGeom>
                            <a:avLst/>
                            <a:pathLst>
                              <a:path w="6966202" h="0">
                                <a:moveTo>
                                  <a:pt x="0" y="0"/>
                                </a:moveTo>
                                <a:lnTo>
                                  <a:pt x="6966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969251" y="6097"/>
                            <a:ext cx="0" cy="918970"/>
                          </a:xfrm>
                          <a:custGeom>
                            <a:avLst/>
                            <a:pathLst>
                              <a:path w="0" h="918970">
                                <a:moveTo>
                                  <a:pt x="0" y="918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966202" y="92202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8"/>
          <w:szCs w:val="18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18"/>
          <w:szCs w:val="18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none"/>
        </w:rPr>
        <w:t>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ind w:firstLine="0" w:left="108" w:right="-20"/>
        <w:spacing w:before="3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3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6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singl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9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singl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singl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2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0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singl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3"/>
          <w:strike w:val="0"/>
          <w:u w:val="singl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3"/>
          <w:strike w:val="0"/>
          <w:u w:val="singl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abs>
          <w:tab w:val="left" w:leader="none" w:pos="828"/>
        </w:tabs>
        <w:jc w:val="left"/>
        <w:ind w:hanging="360" w:left="828" w:right="242"/>
        <w:spacing w:before="46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8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10"/>
          <w:strike w:val="0"/>
          <w:u w:val="none"/>
        </w:rPr>
        <w:tabs>
          <w:tab w:val="left" w:leader="none" w:pos="828"/>
        </w:tabs>
        <w:ind w:firstLine="0" w:left="468" w:right="-20"/>
        <w:spacing w:before="16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8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0"/>
          <w:szCs w:val="20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0"/>
          <w:szCs w:val="20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2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0"/>
          <w:szCs w:val="20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1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3"/>
          <w:strike w:val="0"/>
          <w:u w:val="none"/>
        </w:rPr>
        <w:tabs>
          <w:tab w:val="left" w:leader="none" w:pos="828"/>
        </w:tabs>
        <w:jc w:val="left"/>
        <w:ind w:firstLine="350" w:left="118" w:right="79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9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1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0"/>
          <w:szCs w:val="20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0"/>
          <w:szCs w:val="20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20"/>
          <w:szCs w:val="20"/>
          <w:spacing w:val="1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1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16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unica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eloped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Hea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2"/>
          <w:szCs w:val="22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4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2"/>
          <w:szCs w:val="22"/>
          <w:spacing w:val="1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0"/>
          <w:strike w:val="0"/>
          <w:u w:val="none"/>
        </w:rPr>
        <w:ind w:firstLine="0" w:left="235" w:right="-20"/>
        <w:spacing w:before="7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12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5"/>
          <w:sz w:val="22"/>
          <w:szCs w:val="22"/>
          <w:spacing w:val="2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22"/>
          <w:szCs w:val="22"/>
          <w:spacing w:val="1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2"/>
          <w:szCs w:val="22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22"/>
          <w:szCs w:val="22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72" w:footer="0" w:gutter="0" w:header="0" w:left="724" w:right="544" w:top="46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lwlu33a.png" Id="Rdf9c1698c67d49f3" /><Relationship Type="http://schemas.openxmlformats.org/officeDocument/2006/relationships/styles" Target="styles.xml" Id="R579f58ddae91419d" /><Relationship Type="http://schemas.openxmlformats.org/officeDocument/2006/relationships/settings" Target="settings.xml" Id="Rf378f72227154b5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